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0"/>
          <w:szCs w:val="30"/>
          <w:lang w:eastAsia="zh-CN"/>
        </w:rPr>
      </w:pPr>
      <w:bookmarkStart w:id="0" w:name="_Toc1383"/>
      <w:bookmarkStart w:id="1" w:name="_Toc5846"/>
      <w:bookmarkStart w:id="2" w:name="_Toc32363"/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附件3：</w:t>
      </w:r>
    </w:p>
    <w:p>
      <w:pPr>
        <w:jc w:val="center"/>
        <w:rPr>
          <w:rFonts w:ascii="宋体" w:hAnsi="宋体" w:eastAsia="宋体" w:cs="宋体"/>
          <w:b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36"/>
          <w:szCs w:val="36"/>
          <w:lang w:eastAsia="zh-CN"/>
        </w:rPr>
        <w:t>湖南师范大学学生疫情防控须知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1.坚持“日报告、零报告”制度，每日早晚两次测体温，做好日健康监测，按时在“疫情助手”打卡。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2.严格履行请假销假制度。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3.减少聚集、外出及与外来人员接触。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4.保持宿舍卫生清洁，勤通风，并做好个人卫生。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5.如有发热（体温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≥37.3℃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）请第一时间上报辅导员，并就诊发热门诊定点医院（市四医院）（校医院24小时应急电话0731-88872335）。</w:t>
      </w:r>
    </w:p>
    <w:p>
      <w:pPr>
        <w:pStyle w:val="2"/>
        <w:spacing w:before="0" w:after="0"/>
        <w:rPr>
          <w:sz w:val="36"/>
          <w:szCs w:val="48"/>
        </w:rPr>
      </w:pPr>
      <w:bookmarkStart w:id="3" w:name="_GoBack"/>
      <w:bookmarkEnd w:id="3"/>
      <w:r>
        <w:rPr>
          <w:sz w:val="36"/>
          <w:szCs w:val="48"/>
        </w:rPr>
        <w:t>健康异常处置流程</w:t>
      </w:r>
      <w:bookmarkEnd w:id="0"/>
      <w:bookmarkEnd w:id="1"/>
      <w:bookmarkEnd w:id="2"/>
    </w:p>
    <w:p>
      <w:pPr>
        <w:tabs>
          <w:tab w:val="left" w:pos="2077"/>
        </w:tabs>
        <w:ind w:firstLine="4194" w:firstLineChars="90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946112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150495</wp:posOffset>
                </wp:positionV>
                <wp:extent cx="1270000" cy="356870"/>
                <wp:effectExtent l="4445" t="4445" r="20955" b="1968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4325" y="1981200"/>
                          <a:ext cx="127000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黑体"/>
                                <w:spacing w:val="0"/>
                                <w:sz w:val="22"/>
                                <w:lang w:eastAsia="zh-CN"/>
                              </w:rPr>
                              <w:t>学生健康异常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7pt;margin-top:11.85pt;height:28.1pt;width:100pt;z-index:259461120;mso-width-relative:page;mso-height-relative:page;" fillcolor="#FFFFFF [3201]" filled="t" stroked="t" coordsize="21600,21600" o:gfxdata="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Pjlf1QAAAAkBAAAPAAAAAAAAAAEAIAAAACIAAABkcnMvZG93bnJldi54bWxQSwECFAAU&#10;AAAACACHTuJAy3fLKmYCAADFBAAADgAAAAAAAAABACAAAAAk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黑体"/>
                          <w:spacing w:val="0"/>
                          <w:sz w:val="22"/>
                          <w:lang w:eastAsia="zh-CN"/>
                        </w:rPr>
                        <w:t>学生健康异常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/>
        <w:autoSpaceDN/>
        <w:ind w:left="-466" w:leftChars="-100" w:right="-466" w:rightChars="-10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8287488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335280</wp:posOffset>
                </wp:positionV>
                <wp:extent cx="2633345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5175" y="2284095"/>
                          <a:ext cx="2633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05pt;margin-top:26.4pt;height:0pt;width:207.35pt;z-index:282874880;mso-width-relative:page;mso-height-relative:page;" filled="f" stroked="t" coordsize="21600,21600" o:gfxdata="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SVvBrVAAAACQEAAA8AAAAAAAAAAQAgAAAAIgAAAGRycy9kb3ducmV2LnhtbFBLAQIUABQA&#10;AAAIAIdO4kB/fUM58wEAAL8DAAAOAAAAAAAAAAEAIAAAACQBAABkcnMvZTJvRG9jLnhtbFBLBQYA&#10;AAAABgAGAFkBAACJ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094592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332740</wp:posOffset>
                </wp:positionV>
                <wp:extent cx="0" cy="201930"/>
                <wp:effectExtent l="48895" t="0" r="65405" b="762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8.85pt;margin-top:26.2pt;height:15.9pt;width:0pt;z-index:314094592;mso-width-relative:page;mso-height-relative:page;" filled="f" stroked="t" coordsize="21600,21600" o:gfxdata="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1pf3tcAAAAJAQAADwAAAAAAAAABACAAAAAiAAAAZHJzL2Rv&#10;d25yZXYueG1sUEsBAhQAFAAAAAgAh07iQL9ARQoCAgAA3wMAAA4AAAAAAAAAAQAgAAAAJg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1409561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342265</wp:posOffset>
                </wp:positionV>
                <wp:extent cx="2012950" cy="683260"/>
                <wp:effectExtent l="4445" t="0" r="20955" b="2159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683260"/>
                          <a:chOff x="1958" y="1074670"/>
                          <a:chExt cx="3170" cy="1076"/>
                        </a:xfrm>
                      </wpg:grpSpPr>
                      <wps:wsp>
                        <wps:cNvPr id="54" name="文本框 54"/>
                        <wps:cNvSpPr txBox="1"/>
                        <wps:spPr>
                          <a:xfrm>
                            <a:off x="1958" y="1075002"/>
                            <a:ext cx="3170" cy="7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pacing w:val="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pacing w:val="0"/>
                                  <w:sz w:val="22"/>
                                  <w:lang w:eastAsia="zh-CN"/>
                                </w:rPr>
                                <w:t>无发热，有咳嗽、咽痛、鼻塞、流涕、腹泻等症状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8" name="直接箭头连接符 58"/>
                        <wps:cNvCnPr/>
                        <wps:spPr>
                          <a:xfrm>
                            <a:off x="3112" y="1074670"/>
                            <a:ext cx="0" cy="3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25pt;margin-top:26.95pt;height:53.8pt;width:158.5pt;z-index:314095616;mso-width-relative:page;mso-height-relative:page;" coordorigin="1958,1074670" coordsize="3170,1076" o:gfxdata="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j0AOL9oAAAAKAQAADwAAAAAAAAABACAAAAAiAAAAZHJzL2Rvd25yZXYueG1s&#10;UEsBAhQAFAAAAAgAh07iQMi8c+2FAwAA+AcAAA4AAAAAAAAAAQAgAAAAKQEAAGRycy9lMm9Eb2Mu&#10;eG1sUEsFBgAAAAAGAAYAWQEAACAHAAAAAA==&#10;">
                <o:lock v:ext="edit" aspectratio="f"/>
                <v:shape id="_x0000_s1026" o:spid="_x0000_s1026" o:spt="202" type="#_x0000_t202" style="position:absolute;left:1958;top:1075002;height:744;width:3170;" fillcolor="#FFFFFF [3201]" filled="t" stroked="t" coordsize="21600,21600" o:gfxdata="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pT3l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pacing w:val="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spacing w:val="0"/>
                            <w:sz w:val="22"/>
                            <w:lang w:eastAsia="zh-CN"/>
                          </w:rPr>
                          <w:t>无发热，有咳嗽、咽痛、鼻塞、流涕、腹泻等症状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112;top:1074670;height:318;width:0;" filled="f" stroked="t" coordsize="21600,21600" o:gfxdata="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QWD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287385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111125</wp:posOffset>
                </wp:positionV>
                <wp:extent cx="0" cy="226060"/>
                <wp:effectExtent l="4445" t="0" r="14605" b="254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2830" y="2101215"/>
                          <a:ext cx="0" cy="226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.7pt;margin-top:8.75pt;height:17.8pt;width:0pt;z-index:282873856;mso-width-relative:page;mso-height-relative:page;" filled="f" stroked="t" coordsize="21600,21600" o:gfxdata="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6oXrNYAAAAJAQAADwAAAAAAAAABACAAAAAiAAAAZHJzL2Rvd25yZXYueG1sUEsBAhQAFAAA&#10;AAgAh07iQLIH74rxAQAAvgMAAA4AAAAAAAAAAQAgAAAAJQ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utoSpaceDE/>
        <w:autoSpaceDN/>
        <w:ind w:left="-466" w:leftChars="-100" w:right="-466" w:rightChars="-10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8287283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156845</wp:posOffset>
                </wp:positionV>
                <wp:extent cx="1370965" cy="316865"/>
                <wp:effectExtent l="4445" t="4445" r="15240" b="2159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体温≥37.3℃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1pt;margin-top:12.35pt;height:24.95pt;width:107.95pt;z-index:282872832;mso-width-relative:page;mso-height-relative:page;" fillcolor="#FFFFFF [3201]" filled="t" stroked="t" coordsize="21600,21600" o:gfxdata="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eeNpfWAAAA&#10;CQEAAA8AAAAAAAAAAQAgAAAAIgAAAGRycy9kb3ducmV2LnhtbFBLAQIUABQAAAAIAIdO4kBJ/ee5&#10;WAIAALk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体温≥37.3℃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7750656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485775</wp:posOffset>
                </wp:positionV>
                <wp:extent cx="6985" cy="387350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8.05pt;margin-top:38.25pt;height:30.5pt;width:0.55pt;z-index:407750656;mso-width-relative:page;mso-height-relative:page;" filled="f" stroked="t" coordsize="21600,21600" o:gfxdata="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+JB5V2AAAAAoBAAAPAAAAAAAAAAEAIAAAACIAAABkcnMvZG93bnJldi54bWxQSwECFAAUAAAA&#10;CACHTuJA/jSjPO4BAAC/AwAADgAAAAAAAAABACAAAAAn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utoSpaceDE/>
        <w:autoSpaceDN/>
        <w:ind w:left="-466" w:leftChars="-100" w:right="-466" w:rightChars="-100"/>
        <w:rPr>
          <w:rFonts w:ascii="Times New Roman" w:hAnsi="Times New Roman"/>
        </w:rPr>
      </w:pPr>
      <w:r>
        <mc:AlternateContent>
          <mc:Choice Requires="wpg">
            <w:drawing>
              <wp:anchor distT="0" distB="0" distL="114300" distR="114300" simplePos="0" relativeHeight="37653401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248920</wp:posOffset>
                </wp:positionV>
                <wp:extent cx="1705610" cy="782955"/>
                <wp:effectExtent l="0" t="0" r="27940" b="1714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782955"/>
                          <a:chOff x="1958" y="1074670"/>
                          <a:chExt cx="2686" cy="1233"/>
                        </a:xfrm>
                      </wpg:grpSpPr>
                      <wps:wsp>
                        <wps:cNvPr id="63" name="文本框 54"/>
                        <wps:cNvSpPr txBox="1"/>
                        <wps:spPr>
                          <a:xfrm>
                            <a:off x="1958" y="1075002"/>
                            <a:ext cx="2686" cy="9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 w:eastAsia="宋体"/>
                                  <w:spacing w:val="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pacing w:val="0"/>
                                  <w:sz w:val="22"/>
                                  <w:lang w:eastAsia="zh-CN"/>
                                </w:rPr>
                                <w:t>报告辅导员，校医院就诊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4" name="直接箭头连接符 58"/>
                        <wps:cNvCnPr/>
                        <wps:spPr>
                          <a:xfrm>
                            <a:off x="3112" y="1074670"/>
                            <a:ext cx="0" cy="3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2pt;margin-top:19.6pt;height:61.65pt;width:134.3pt;z-index:376534016;mso-width-relative:page;mso-height-relative:page;" coordorigin="1958,1074670" coordsize="2686,1233" o:gfxdata="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BRSbKv2gAAAAoBAAAPAAAAAAAAAAEAIAAAACIAAABkcnMv&#10;ZG93bnJldi54bWxQSwECFAAUAAAACACHTuJAWgy0KpADAAD4BwAADgAAAAAAAAABACAAAAApAQAA&#10;ZHJzL2Uyb0RvYy54bWxQSwUGAAAAAAYABgBZAQAAKwcAAAAA&#10;">
                <o:lock v:ext="edit" aspectratio="f"/>
                <v:shape id="文本框 54" o:spid="_x0000_s1026" o:spt="202" type="#_x0000_t202" style="position:absolute;left:1958;top:1075002;height:901;width:2686;" fillcolor="#FFFFFF [3201]" filled="t" stroked="t" coordsize="21600,21600" o:gfxdata="UEsDBAoAAAAAAIdO4kAAAAAAAAAAAAAAAAAEAAAAZHJzL1BLAwQUAAAACACHTuJAVCBvLL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gbyy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 w:eastAsia="宋体"/>
                            <w:spacing w:val="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spacing w:val="0"/>
                            <w:sz w:val="22"/>
                            <w:lang w:eastAsia="zh-CN"/>
                          </w:rPr>
                          <w:t>报告辅导员，校医院就诊</w:t>
                        </w:r>
                      </w:p>
                    </w:txbxContent>
                  </v:textbox>
                </v:shape>
                <v:shape id="直接箭头连接符 58" o:spid="_x0000_s1026" o:spt="32" type="#_x0000_t32" style="position:absolute;left:3112;top:1074670;height:318;width:0;" filled="f" stroked="t" coordsize="21600,21600" o:gfxdata="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s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0775168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396240</wp:posOffset>
                </wp:positionV>
                <wp:extent cx="1547495" cy="483235"/>
                <wp:effectExtent l="0" t="0" r="0" b="0"/>
                <wp:wrapNone/>
                <wp:docPr id="79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 xml:space="preserve">   拨打88872335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67.75pt;margin-top:31.2pt;height:38.05pt;width:121.85pt;z-index:407751680;mso-width-relative:page;mso-height-relative:page;" filled="f" stroked="f" coordsize="21600,21600" o:gfxdata="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sgf3bbAAAACgEAAA8AAAAAAAAAAQAgAAAAIgAA&#10;AGRycy9kb3ducmV2LnhtbFBLAQIUABQAAAAIAIdO4kBsSh4I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 xml:space="preserve">   拨打88872335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/>
        <w:autoSpaceDN/>
        <w:ind w:left="-466" w:leftChars="-100" w:right="-466" w:rightChars="-10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438972416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82550</wp:posOffset>
                </wp:positionV>
                <wp:extent cx="2540" cy="325120"/>
                <wp:effectExtent l="48260" t="0" r="63500" b="17780"/>
                <wp:wrapNone/>
                <wp:docPr id="75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647690" y="3165475"/>
                          <a:ext cx="2540" cy="325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8" o:spid="_x0000_s1026" o:spt="32" type="#_x0000_t32" style="position:absolute;left:0pt;flip:x;margin-left:354.5pt;margin-top:6.5pt;height:25.6pt;width:0.2pt;z-index:438972416;mso-width-relative:page;mso-height-relative:page;" filled="f" stroked="t" coordsize="21600,21600" o:gfxdata="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Ns2N72AAAAAkB&#10;AAAPAAAAAAAAAAEAIAAAACIAAABkcnMvZG93bnJldi54bWxQSwECFAAUAAAACACHTuJAAj8OTxsC&#10;AAD4AwAADgAAAAAAAAABACAAAAAn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0774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84455</wp:posOffset>
                </wp:positionV>
                <wp:extent cx="0" cy="372745"/>
                <wp:effectExtent l="48895" t="0" r="65405" b="8255"/>
                <wp:wrapNone/>
                <wp:docPr id="70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1890" y="333883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8" o:spid="_x0000_s1026" o:spt="32" type="#_x0000_t32" style="position:absolute;left:0pt;margin-left:200.7pt;margin-top:6.65pt;height:29.35pt;width:0pt;z-index:501407744;mso-width-relative:page;mso-height-relative:page;" filled="f" stroked="t" coordsize="21600,21600" o:gfxdata="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ruzwb1wAAAAkBAAAPAAAAAAAAAAEA&#10;IAAAACIAAABkcnMvZG93bnJldi54bWxQSwECFAAUAAAACACHTuJAJUQPWxACAADrAwAADgAAAAAA&#10;AAABACAAAAAm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3896832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79375</wp:posOffset>
                </wp:positionV>
                <wp:extent cx="1965960" cy="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4pt;margin-top:6.25pt;height:0pt;width:154.8pt;z-index:438968320;mso-width-relative:page;mso-height-relative:page;" filled="f" stroked="t" coordsize="21600,21600" o:gfxdata="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D9JTNUAAAAJAQAA&#10;DwAAAAAAAAABACAAAAAiAAAAZHJzL2Rvd25yZXYueG1sUEsBAhQAFAAAAAgAh07iQB+dTFzjAQAA&#10;swMAAA4AAAAAAAAAAQAgAAAAJA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utoSpaceDE/>
        <w:autoSpaceDN/>
        <w:ind w:left="-466" w:leftChars="-100" w:right="-466" w:rightChars="-10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59055</wp:posOffset>
                </wp:positionV>
                <wp:extent cx="1547495" cy="519430"/>
                <wp:effectExtent l="0" t="0" r="14605" b="13970"/>
                <wp:wrapTight wrapText="bothSides">
                  <wp:wrapPolygon>
                    <wp:start x="0" y="0"/>
                    <wp:lineTo x="0" y="21389"/>
                    <wp:lineTo x="21538" y="21389"/>
                    <wp:lineTo x="21538" y="0"/>
                    <wp:lineTo x="0" y="0"/>
                  </wp:wrapPolygon>
                </wp:wrapTight>
                <wp:docPr id="69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发热门诊定点医院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（市四医院）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43.45pt;margin-top:4.65pt;height:40.9pt;width:121.85pt;mso-wrap-distance-left:9pt;mso-wrap-distance-right:9pt;z-index:-251657216;mso-width-relative:page;mso-height-relative:page;" fillcolor="#FFFFFF [3201]" filled="t" stroked="t" coordsize="21600,21600" wrapcoords="0 0 0 21389 21538 21389 21538 0 0 0" o:gfxdata="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2NRB7V&#10;AAAACAEAAA8AAAAAAAAAAQAgAAAAIgAAAGRycy9kb3ducmV2LnhtbFBLAQIUABQAAAAIAIdO4kAi&#10;y3D1XAIAALkEAAAOAAAAAAAAAAEAIAAAACQ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发热门诊定点医院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（市四医院）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73025</wp:posOffset>
                </wp:positionV>
                <wp:extent cx="1547495" cy="483235"/>
                <wp:effectExtent l="4445" t="4445" r="10160" b="7620"/>
                <wp:wrapNone/>
                <wp:docPr id="7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14900" y="3376295"/>
                          <a:ext cx="1547495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报告辅导员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297pt;margin-top:5.75pt;height:38.05pt;width:121.85pt;z-index:251657216;mso-width-relative:page;mso-height-relative:page;" fillcolor="#FFFFFF [3201]" filled="t" stroked="t" coordsize="21600,21600" o:gfxdata="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lrRqNYAAAAJAQAADwAAAAAAAAABACAAAAAiAAAAZHJzL2Rvd25yZXYueG1sUEsBAhQA&#10;FAAAAAgAh07iQLDceglmAgAAxQ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报告辅导员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/>
        <w:autoSpaceDN/>
        <w:ind w:left="-466" w:leftChars="-100" w:right="-466" w:rightChars="-10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50140876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189230</wp:posOffset>
                </wp:positionV>
                <wp:extent cx="1270" cy="25844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58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3.85pt;margin-top:14.9pt;height:20.35pt;width:0.1pt;z-index:501408768;mso-width-relative:page;mso-height-relative:page;" filled="f" stroked="t" coordsize="21600,21600" o:gfxdata="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Zrm&#10;vtYAAAAJAQAADwAAAAAAAAABACAAAAAiAAAAZHJzL2Rvd25yZXYueG1sUEsBAhQAFAAAAAgAh07i&#10;QIoiyHTrAQAAvQMAAA4AAAAAAAAAAQAgAAAAJQEAAGRycy9lMm9Eb2MueG1sUEsFBgAAAAAGAAYA&#10;WQEAAII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utoSpaceDE/>
        <w:autoSpaceDN/>
        <w:ind w:left="-466" w:leftChars="-100" w:right="-466" w:rightChars="-10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50140979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75565</wp:posOffset>
                </wp:positionV>
                <wp:extent cx="0" cy="255270"/>
                <wp:effectExtent l="48895" t="0" r="65405" b="114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72785" y="451866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15pt;margin-top:5.95pt;height:20.1pt;width:0pt;z-index:501409792;mso-width-relative:page;mso-height-relative:page;" filled="f" stroked="t" coordsize="21600,21600" o:gfxdata="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bFNarXAAAACQEAAA8AAAAAAAAAAQAg&#10;AAAAIgAAAGRycy9kb3ducmV2LnhtbFBLAQIUABQAAAAIAIdO4kDVTQtlDwIAAOkDAAAOAAAAAAAA&#10;AAEAIAAAACYBAABkcnMvZTJvRG9jLnhtbFBLBQYAAAAABgAGAFkBAACn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10816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43180</wp:posOffset>
                </wp:positionV>
                <wp:extent cx="0" cy="280670"/>
                <wp:effectExtent l="48895" t="0" r="65405" b="508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4275" y="4566285"/>
                          <a:ext cx="0" cy="280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25pt;margin-top:3.4pt;height:22.1pt;width:0pt;z-index:501410816;mso-width-relative:page;mso-height-relative:page;" filled="f" stroked="t" coordsize="21600,21600" o:gfxdata="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WyoadYAAAAIAQAADwAAAAAAAAAB&#10;ACAAAAAiAAAAZHJzL2Rvd25yZXYueG1sUEsBAhQAFAAAAAgAh07iQEbyH0wSAgAA6QMAAA4AAAAA&#10;AAAAAQAgAAAAJQ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1184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307340</wp:posOffset>
                </wp:positionV>
                <wp:extent cx="1130300" cy="671830"/>
                <wp:effectExtent l="4445" t="4445" r="825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9430" y="4822825"/>
                          <a:ext cx="113030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排除新型冠状病毒感染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75pt;margin-top:24.2pt;height:52.9pt;width:89pt;z-index:501411840;mso-width-relative:page;mso-height-relative:page;" fillcolor="#FFFFFF [3201]" filled="t" stroked="t" coordsize="21600,21600" o:gfxdata="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gun7tcAAAAKAQAADwAAAAAAAAABACAAAAAiAAAAZHJzL2Rvd25yZXYueG1sUEsBAhQAFAAA&#10;AAgAh07iQFMEERFiAgAAww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排除新型冠状病毒感染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128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328930</wp:posOffset>
                </wp:positionV>
                <wp:extent cx="976630" cy="669925"/>
                <wp:effectExtent l="4445" t="5080" r="9525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6135" y="5060315"/>
                          <a:ext cx="976630" cy="66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暂时未明确诊断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75pt;margin-top:25.9pt;height:52.75pt;width:76.9pt;z-index:501412864;mso-width-relative:page;mso-height-relative:page;" fillcolor="#FFFFFF [3201]" filled="t" stroked="t" coordsize="21600,21600" o:gfxdata="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xG4yDVAAAACQEAAA8AAAAAAAAAAQAgAAAAIgAAAGRycy9kb3ducmV2LnhtbFBLAQIUABQA&#10;AAAIAIdO4kB48BRuZQIAAME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暂时未明确诊断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1388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321945</wp:posOffset>
                </wp:positionV>
                <wp:extent cx="1457960" cy="688975"/>
                <wp:effectExtent l="5080" t="4445" r="22860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96790" y="4821555"/>
                          <a:ext cx="1457960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确认</w:t>
                            </w:r>
                            <w:r>
                              <w:rPr>
                                <w:rFonts w:hint="eastAsia" w:eastAsia="宋体"/>
                                <w:spacing w:val="0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疑似新型冠状病毒感染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55pt;margin-top:25.35pt;height:54.25pt;width:114.8pt;z-index:501413888;mso-width-relative:page;mso-height-relative:page;" fillcolor="#FFFFFF [3201]" filled="t" stroked="t" coordsize="21600,21600" o:gfxdata="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Ovjqw1gAAAAoBAAAPAAAAAAAAAAEAIAAAACIAAABkcnMvZG93bnJldi54bWxQSwECFAAUAAAA&#10;CACHTuJAUWm2VGICAADF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确认</w:t>
                      </w:r>
                      <w:r>
                        <w:rPr>
                          <w:rFonts w:hint="eastAsia" w:eastAsia="宋体"/>
                          <w:spacing w:val="0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疑似新型冠状病毒感染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1491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50800</wp:posOffset>
                </wp:positionV>
                <wp:extent cx="7620" cy="232410"/>
                <wp:effectExtent l="46355" t="0" r="60325" b="152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778635" y="4526280"/>
                          <a:ext cx="7620" cy="232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9.45pt;margin-top:4pt;height:18.3pt;width:0.6pt;z-index:501414912;mso-width-relative:page;mso-height-relative:page;" filled="f" stroked="t" coordsize="21600,21600" o:gfxdata="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PwCi3WAAAABwEAAA8A&#10;AAAAAAAAAQAgAAAAIgAAAGRycy9kb3ducmV2LnhtbFBLAQIUABQAAAAIAIdO4kBAI3soGQIAAPYD&#10;AAAOAAAAAAAAAAEAIAAAACUBAABkcnMvZTJvRG9jLnhtbFBLBQYAAAAABgAGAFkBAACw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1593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34925</wp:posOffset>
                </wp:positionV>
                <wp:extent cx="3569970" cy="889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1015" y="4510405"/>
                          <a:ext cx="356997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45pt;margin-top:2.75pt;height:0.7pt;width:281.1pt;z-index:501415936;mso-width-relative:page;mso-height-relative:page;" filled="f" stroked="t" coordsize="21600,21600" o:gfxdata="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XVY7bUAAAABgEAAA8AAAAAAAAAAQAgAAAAIgAAAGRycy9kb3ducmV2LnhtbFBLAQIUABQA&#10;AAAIAIdO4kAZF8JV9AEAAMADAAAOAAAAAAAAAAEAIAAAACMBAABkcnMvZTJvRG9jLnhtbFBLBQYA&#10;AAAABgAGAFkBAACJ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863"/>
        </w:tabs>
        <w:autoSpaceDE/>
        <w:autoSpaceDN/>
        <w:ind w:left="-466" w:leftChars="-100" w:right="-466" w:rightChars="-100"/>
        <w:rPr>
          <w:rFonts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tab/>
      </w:r>
    </w:p>
    <w:p>
      <w:pPr>
        <w:tabs>
          <w:tab w:val="left" w:pos="913"/>
        </w:tabs>
        <w:autoSpaceDE/>
        <w:autoSpaceDN/>
        <w:ind w:left="-466" w:leftChars="-100" w:right="-466" w:rightChars="-100"/>
        <w:rPr>
          <w:rFonts w:ascii="Times New Roman" w:hAnsi="Times New Roman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501416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290830</wp:posOffset>
                </wp:positionV>
                <wp:extent cx="0" cy="207645"/>
                <wp:effectExtent l="4445" t="0" r="14605" b="190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49290" y="521462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15pt;margin-top:22.9pt;height:16.35pt;width:0pt;z-index:501416960;mso-width-relative:page;mso-height-relative:page;" filled="f" stroked="t" coordsize="21600,21600" o:gfxdata="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1VsSdYAAAAJAQAADwAAAAAAAAABACAAAAAiAAAAZHJzL2Rvd25yZXYueG1sUEsBAhQAFAAAAAgA&#10;h07iQG2x9o/uAQAAvgMAAA4AAAAAAAAAAQAgAAAAJQ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1798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187325</wp:posOffset>
                </wp:positionV>
                <wp:extent cx="5080" cy="26225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47745" y="5198745"/>
                          <a:ext cx="508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75pt;margin-top:14.75pt;height:20.65pt;width:0.4pt;z-index:501417984;mso-width-relative:page;mso-height-relative:page;" filled="f" stroked="t" coordsize="21600,21600" o:gfxdata="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9xZ4dgAAAAJAQAADwAAAAAAAAABACAAAAAiAAAAZHJzL2Rvd25yZXYu&#10;eG1sUEsBAhQAFAAAAAgAh07iQJRRd//7AQAAywMAAA4AAAAAAAAAAQAgAAAAJwEAAGRycy9lMm9E&#10;b2MueG1sUEsFBgAAAAAGAAYAWQEAAJ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1900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246380</wp:posOffset>
                </wp:positionV>
                <wp:extent cx="3810" cy="22733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762760" y="5194300"/>
                          <a:ext cx="3810" cy="227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0.05pt;margin-top:19.4pt;height:17.9pt;width:0.3pt;z-index:501419008;mso-width-relative:page;mso-height-relative:page;" filled="f" stroked="t" coordsize="21600,21600" o:gfxdata="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xuCN7WAAAACQEAAA8AAAAAAAAAAQAgAAAAIgAAAGRycy9kb3ducmV2Lnht&#10;bFBLAQIUABQAAAAIAIdO4kBedIY4+wEAAMsDAAAOAAAAAAAAAAEAIAAAACUBAABkcnMvZTJvRG9j&#10;LnhtbFBLBQYAAAAABgAGAFkBAACS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宋体"/>
          <w:lang w:eastAsia="zh-CN"/>
        </w:rPr>
        <w:tab/>
      </w:r>
    </w:p>
    <w:p>
      <w:pPr>
        <w:tabs>
          <w:tab w:val="left" w:pos="1758"/>
          <w:tab w:val="left" w:pos="4833"/>
          <w:tab w:val="left" w:pos="6686"/>
        </w:tabs>
        <w:autoSpaceDE/>
        <w:autoSpaceDN/>
        <w:ind w:left="-466" w:leftChars="-100" w:right="-466" w:rightChars="-100"/>
        <w:rPr>
          <w:rFonts w:ascii="Times New Roman" w:hAnsi="Times New Roman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50142003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71755</wp:posOffset>
                </wp:positionV>
                <wp:extent cx="1616710" cy="508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62760" y="5420995"/>
                          <a:ext cx="161671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0.1pt;margin-top:5.65pt;height:0.4pt;width:127.3pt;z-index:501420032;mso-width-relative:page;mso-height-relative:page;" filled="f" stroked="t" coordsize="21600,21600" o:gfxdata="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uhDkrWAAAACQEAAA8AAAAAAAAAAQAgAAAAIgAAAGRycy9kb3ducmV2Lnht&#10;bFBLAQIUABQAAAAIAIdO4kAVKp9K+wEAAMwDAAAOAAAAAAAAAAEAIAAAACUBAABkcnMvZTJvRG9j&#10;LnhtbFBLBQYAAAAABgAGAFkBAACS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2105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118110</wp:posOffset>
                </wp:positionV>
                <wp:extent cx="2073275" cy="190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08475" y="5469890"/>
                          <a:ext cx="207327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1.05pt;margin-top:9.3pt;height:0.15pt;width:163.25pt;z-index:501421056;mso-width-relative:page;mso-height-relative:page;" filled="f" stroked="t" coordsize="21600,21600" o:gfxdata="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26TdPWAAAACQEAAA8AAAAAAAAAAQAgAAAAIgAAAGRycy9kb3ducmV2LnhtbFBLAQIU&#10;ABQAAAAIAIdO4kCSZb2N9QEAAMIDAAAOAAAAAAAAAAEAIAAAACUBAABkcnMvZTJvRG9jLnhtbFBL&#10;BQYAAAAABgAGAFkBAACM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2208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109855</wp:posOffset>
                </wp:positionV>
                <wp:extent cx="8255" cy="335915"/>
                <wp:effectExtent l="46990" t="0" r="59055" b="698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91965" y="5438140"/>
                          <a:ext cx="8255" cy="335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1.05pt;margin-top:8.65pt;height:26.45pt;width:0.65pt;z-index:501422080;mso-width-relative:page;mso-height-relative:page;" filled="f" stroked="t" coordsize="21600,21600" o:gfxdata="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G3n6+2QAAAAkB&#10;AAAPAAAAAAAAAAEAIAAAACIAAABkcnMvZG93bnJldi54bWxQSwECFAAUAAAACACHTuJAPhcfhRoC&#10;AAD4AwAADgAAAAAAAAABACAAAAAo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23104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149225</wp:posOffset>
                </wp:positionV>
                <wp:extent cx="635" cy="292100"/>
                <wp:effectExtent l="48895" t="0" r="64770" b="127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81800" y="5429885"/>
                          <a:ext cx="635" cy="292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3.6pt;margin-top:11.75pt;height:23pt;width:0.05pt;z-index:501423104;mso-width-relative:page;mso-height-relative:page;" filled="f" stroked="t" coordsize="21600,21600" o:gfxdata="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E3MS2QAAAAkBAAAPAAAAAAAA&#10;AAEAIAAAACIAAABkcnMvZG93bnJldi54bWxQSwECFAAUAAAACACHTuJAKyjmvBECAADtAwAADgAA&#10;AAAAAAABACAAAAAoAQAAZHJzL2Uyb0RvYy54bWxQSwUGAAAAAAYABgBZAQAAq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2412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157480</wp:posOffset>
                </wp:positionV>
                <wp:extent cx="7620" cy="295910"/>
                <wp:effectExtent l="46990" t="0" r="59690" b="88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412740" y="5438140"/>
                          <a:ext cx="7620" cy="295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7.95pt;margin-top:12.4pt;height:23.3pt;width:0.6pt;z-index:501424128;mso-width-relative:page;mso-height-relative:page;" filled="f" stroked="t" coordsize="21600,21600" o:gfxdata="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4jTVz2QAAAAkB&#10;AAAPAAAAAAAAAAEAIAAAACIAAABkcnMvZG93bnJldi54bWxQSwECFAAUAAAACACHTuJAVBD57hoC&#10;AAD4AwAADgAAAAAAAAABACAAAAAo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2515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93345</wp:posOffset>
                </wp:positionV>
                <wp:extent cx="0" cy="320040"/>
                <wp:effectExtent l="48895" t="0" r="65405" b="381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5250" y="542925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15pt;margin-top:7.35pt;height:25.2pt;width:0pt;z-index:501425152;mso-width-relative:page;mso-height-relative:page;" filled="f" stroked="t" coordsize="21600,21600" o:gfxdata="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1WUWLYAAAACQEAAA8AAAAAAAAAAQAg&#10;AAAAIgAAAGRycy9kb3ducmV2LnhtbFBLAQIUABQAAAAIAIdO4kDPrClDDgIAAOsDAAAOAAAAAAAA&#10;AAEAIAAAACcBAABkcnMvZTJvRG9jLnhtbFBLBQYAAAAABgAGAFkBAACn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宋体"/>
          <w:lang w:eastAsia="zh-CN"/>
        </w:rPr>
        <w:tab/>
      </w:r>
      <w:r>
        <w:rPr>
          <w:rFonts w:hint="eastAsia" w:ascii="Times New Roman" w:hAnsi="Times New Roman" w:eastAsia="宋体"/>
          <w:lang w:eastAsia="zh-CN"/>
        </w:rPr>
        <w:tab/>
      </w:r>
      <w:r>
        <w:rPr>
          <w:rFonts w:hint="eastAsia" w:ascii="Times New Roman" w:hAnsi="Times New Roman" w:eastAsia="宋体"/>
          <w:lang w:eastAsia="zh-CN"/>
        </w:rPr>
        <w:tab/>
      </w:r>
    </w:p>
    <w:p>
      <w:pPr>
        <w:autoSpaceDE/>
        <w:autoSpaceDN/>
        <w:ind w:left="-466" w:leftChars="-100" w:right="-466" w:rightChars="-100"/>
      </w:pPr>
      <w:r>
        <mc:AlternateContent>
          <mc:Choice Requires="wps">
            <w:drawing>
              <wp:anchor distT="0" distB="0" distL="114300" distR="114300" simplePos="0" relativeHeight="5014261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42545</wp:posOffset>
                </wp:positionV>
                <wp:extent cx="920750" cy="591820"/>
                <wp:effectExtent l="4445" t="4445" r="8255" b="1333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启动公卫事件应急预案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9pt;margin-top:3.35pt;height:46.6pt;width:72.5pt;z-index:501426176;mso-width-relative:page;mso-height-relative:page;" fillcolor="#FFFFFF [3201]" filled="t" stroked="t" coordsize="21600,21600" o:gfxdata="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fWpOrVAAAA&#10;CAEAAA8AAAAAAAAAAQAgAAAAIgAAAGRycy9kb3ducmV2LnhtbFBLAQIUABQAAAAIAIdO4kAN7kFw&#10;WQIAALg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启动公卫事件应急预案</w:t>
                      </w: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2720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40640</wp:posOffset>
                </wp:positionV>
                <wp:extent cx="736600" cy="584835"/>
                <wp:effectExtent l="4445" t="4445" r="20955" b="203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44440" y="5822315"/>
                          <a:ext cx="736600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上报疾控部门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1pt;margin-top:3.2pt;height:46.05pt;width:58pt;z-index:501427200;mso-width-relative:page;mso-height-relative:page;" fillcolor="#FFFFFF [3201]" filled="t" stroked="t" coordsize="21600,21600" o:gfxdata="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0F5Za9UAAAAIAQAADwAAAAAAAAABACAAAAAiAAAAZHJzL2Rvd25yZXYueG1sUEsBAhQAFAAAAAgA&#10;h07iQJ4zi8NhAgAAxA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上报疾控部门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2822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34290</wp:posOffset>
                </wp:positionV>
                <wp:extent cx="776605" cy="560070"/>
                <wp:effectExtent l="5080" t="5080" r="18415" b="63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0165" y="5806440"/>
                          <a:ext cx="776605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定点医院治疗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8pt;margin-top:2.7pt;height:44.1pt;width:61.15pt;z-index:501428224;mso-width-relative:page;mso-height-relative:page;" fillcolor="#FFFFFF [3201]" filled="t" stroked="t" coordsize="21600,21600" o:gfxdata="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kvL9G1gAAAAgBAAAPAAAAAAAAAAEAIAAAACIAAABkcnMvZG93bnJldi54bWxQSwECFAAU&#10;AAAACACHTuJAbH0KY2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定点医院治疗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42924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25400</wp:posOffset>
                </wp:positionV>
                <wp:extent cx="1376680" cy="553085"/>
                <wp:effectExtent l="4445" t="4445" r="9525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5135" y="5854065"/>
                          <a:ext cx="1376680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pacing w:val="0"/>
                                <w:sz w:val="22"/>
                                <w:lang w:eastAsia="zh-CN"/>
                              </w:rPr>
                              <w:t>校医院集中隔离医学观察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75pt;margin-top:2pt;height:43.55pt;width:108.4pt;z-index:501429248;mso-width-relative:page;mso-height-relative:page;" fillcolor="#FFFFFF [3201]" filled="t" stroked="t" coordsize="21600,21600" o:gfxdata="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KqiofUAAAACAEAAA8AAAAAAAAAAQAgAAAAIgAAAGRycy9kb3ducmV2LnhtbFBLAQIUABQA&#10;AAAIAIdO4kAi+Iu4ZgIAAMUEAAAOAAAAAAAAAAEAIAAAACM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pacing w:val="0"/>
                          <w:sz w:val="22"/>
                          <w:lang w:eastAsia="zh-CN"/>
                        </w:rPr>
                        <w:t>校医院集中隔离医学观察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46766A"/>
    <w:rsid w:val="001A2538"/>
    <w:rsid w:val="00A45DE9"/>
    <w:rsid w:val="00A67BDA"/>
    <w:rsid w:val="00FF5F6C"/>
    <w:rsid w:val="05CB3AA7"/>
    <w:rsid w:val="0746766A"/>
    <w:rsid w:val="0E2B0E9D"/>
    <w:rsid w:val="1D7A2833"/>
    <w:rsid w:val="23596958"/>
    <w:rsid w:val="265F5984"/>
    <w:rsid w:val="293075EB"/>
    <w:rsid w:val="2B595946"/>
    <w:rsid w:val="30F37A9C"/>
    <w:rsid w:val="371846FC"/>
    <w:rsid w:val="396B257F"/>
    <w:rsid w:val="39E96410"/>
    <w:rsid w:val="39F235C1"/>
    <w:rsid w:val="3C606FFF"/>
    <w:rsid w:val="3F731A48"/>
    <w:rsid w:val="428C1F82"/>
    <w:rsid w:val="44990098"/>
    <w:rsid w:val="45DF7833"/>
    <w:rsid w:val="50B738F5"/>
    <w:rsid w:val="52105D36"/>
    <w:rsid w:val="5F8F43CA"/>
    <w:rsid w:val="601F2C6B"/>
    <w:rsid w:val="64B17092"/>
    <w:rsid w:val="6FED139E"/>
    <w:rsid w:val="71B0090B"/>
    <w:rsid w:val="741D737D"/>
    <w:rsid w:val="752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Noto Sans CJK JP Regular" w:cs="Times New Roman"/>
      <w:spacing w:val="-17"/>
      <w:sz w:val="50"/>
      <w:szCs w:val="50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 w:after="320" w:line="600" w:lineRule="exact"/>
      <w:jc w:val="center"/>
      <w:outlineLvl w:val="0"/>
    </w:pPr>
    <w:rPr>
      <w:rFonts w:ascii="Times New Roman" w:hAnsi="Times New Roman" w:eastAsia="方正小标宋_GBK"/>
      <w:spacing w:val="0"/>
      <w:kern w:val="44"/>
      <w:sz w:val="40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Noto Sans CJK JP Regular" w:hAnsi="Noto Sans CJK JP Regular" w:eastAsia="Noto Sans CJK JP Regular"/>
      <w:spacing w:val="-17"/>
      <w:sz w:val="18"/>
      <w:szCs w:val="18"/>
      <w:lang w:eastAsia="en-US"/>
    </w:rPr>
  </w:style>
  <w:style w:type="character" w:customStyle="1" w:styleId="8">
    <w:name w:val="页脚 字符"/>
    <w:basedOn w:val="6"/>
    <w:link w:val="3"/>
    <w:uiPriority w:val="0"/>
    <w:rPr>
      <w:rFonts w:ascii="Noto Sans CJK JP Regular" w:hAnsi="Noto Sans CJK JP Regular" w:eastAsia="Noto Sans CJK JP Regular"/>
      <w:spacing w:val="-17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2021-02-20T14:35:00Z</dcterms:created>
  <dc:creator>Administrator</dc:creator>
  <cp:lastModifiedBy>青木</cp:lastModifiedBy>
  <cp:lastPrinted>2020-09-07T09:47:00Z</cp:lastPrinted>
  <dcterms:modified xsi:type="dcterms:W3CDTF">2021-02-21T11:30:53Z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419584082_btnclosed</vt:lpwstr>
  </property>
</Properties>
</file>