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854"/>
        <w:gridCol w:w="537"/>
        <w:gridCol w:w="537"/>
        <w:gridCol w:w="1652"/>
        <w:gridCol w:w="697"/>
        <w:gridCol w:w="940"/>
        <w:gridCol w:w="940"/>
        <w:gridCol w:w="538"/>
        <w:gridCol w:w="538"/>
        <w:gridCol w:w="537"/>
      </w:tblGrid>
      <w:tr w:rsidR="000857A9" w:rsidRPr="000C6F7E" w14:paraId="7C481607" w14:textId="77777777" w:rsidTr="00A6350F">
        <w:trPr>
          <w:trHeight w:val="7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C48C" w14:textId="77777777" w:rsidR="000857A9" w:rsidRPr="000E4466" w:rsidRDefault="000857A9" w:rsidP="00A6350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E4466">
              <w:rPr>
                <w:rFonts w:asciiTheme="minorEastAsia" w:hAnsiTheme="minorEastAsia" w:hint="eastAsia"/>
                <w:b/>
                <w:sz w:val="32"/>
                <w:szCs w:val="32"/>
              </w:rPr>
              <w:t>附件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一</w:t>
            </w:r>
            <w:r w:rsidRPr="000E4466">
              <w:rPr>
                <w:rFonts w:asciiTheme="minorEastAsia" w:hAnsiTheme="minorEastAsia" w:hint="eastAsia"/>
                <w:b/>
                <w:sz w:val="32"/>
                <w:szCs w:val="32"/>
              </w:rPr>
              <w:t>：</w:t>
            </w:r>
          </w:p>
          <w:p w14:paraId="369C2433" w14:textId="77777777" w:rsidR="000857A9" w:rsidRPr="00BC6640" w:rsidRDefault="000857A9" w:rsidP="00A635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14:paraId="1F257D64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年专业技术人员继续</w:t>
            </w:r>
            <w:proofErr w:type="gramStart"/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教育公需科目</w:t>
            </w:r>
            <w:proofErr w:type="gramEnd"/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培训报名表</w:t>
            </w:r>
          </w:p>
        </w:tc>
      </w:tr>
      <w:tr w:rsidR="000857A9" w:rsidRPr="000C6F7E" w14:paraId="6623B2E8" w14:textId="77777777" w:rsidTr="00A6350F">
        <w:trPr>
          <w:trHeight w:val="48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D4A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EBD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011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9FC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246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639" w14:textId="77777777" w:rsidR="000857A9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拟申报</w:t>
            </w:r>
          </w:p>
          <w:p w14:paraId="2644E46E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186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参培年度主题（是/否）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190C" w14:textId="77777777" w:rsidR="000857A9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</w:t>
            </w:r>
          </w:p>
          <w:p w14:paraId="3982B342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0857A9" w:rsidRPr="000C6F7E" w14:paraId="3E2570A9" w14:textId="77777777" w:rsidTr="00A6350F">
        <w:trPr>
          <w:trHeight w:val="48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568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861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B3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1A2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A82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82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F4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2014-2015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805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2016-2017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74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EB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47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C6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857A9" w:rsidRPr="000C6F7E" w14:paraId="152C1E62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9E6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E29D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481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00A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E0C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0BD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D36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F7B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ABC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CB19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EE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31C5BADF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900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7612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7AF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李四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F8CA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CA8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99D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B1E" w14:textId="77777777" w:rsidR="000857A9" w:rsidRPr="001B5DF2" w:rsidRDefault="000857A9" w:rsidP="00A6350F">
            <w:pPr>
              <w:jc w:val="center"/>
              <w:rPr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8AFE" w14:textId="77777777" w:rsidR="000857A9" w:rsidRPr="001B5DF2" w:rsidRDefault="000857A9" w:rsidP="00A6350F">
            <w:pPr>
              <w:jc w:val="center"/>
              <w:rPr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1E19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73E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E4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48480DBC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D5E1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C8D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F76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王五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B39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CE1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F0B" w14:textId="77777777" w:rsidR="000857A9" w:rsidRPr="001B5DF2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6187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B4A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827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5D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AF1" w14:textId="77777777" w:rsidR="000857A9" w:rsidRPr="001B5DF2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D32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4EE74B2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B8B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799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9B9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58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D8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0E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B4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C0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4B0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3D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91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1FFBA0A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117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61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6EA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43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65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23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B9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9B9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B9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ED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D6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1FE1E8A3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11FB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03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FA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AEF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13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D8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0B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0AF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48D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AFB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22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271CADD6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95C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679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52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77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CB1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01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4D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E57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38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142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F3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4232DBA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C9B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33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89D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9A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94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CE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95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15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EB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B3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693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AD9A6BC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9DE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F5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E1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F1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7E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9ED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14E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3D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511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FAF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D3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2FAF8349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6C2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98B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6CB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5FD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10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36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3D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42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13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C80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3DD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5B5BB4A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4BA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24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74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B6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44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A2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88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366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45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CFE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88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5C3CB6B4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FE8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20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26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7E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BB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A6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F5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03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89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F0C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19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77E84CC4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EC5D" w14:textId="77777777" w:rsidR="000857A9" w:rsidRPr="000C6F7E" w:rsidRDefault="000857A9" w:rsidP="00A63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E8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04F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C9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4DE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9FD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CB5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80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A2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2CA31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35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F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7A9" w:rsidRPr="000C6F7E" w14:paraId="3B1C1227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514" w14:textId="77777777" w:rsidR="000857A9" w:rsidRPr="000C6F7E" w:rsidRDefault="000857A9" w:rsidP="00A635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5FC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721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2D9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9B0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A0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2DCA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6E6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A6553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6F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57A9" w:rsidRPr="000C6F7E" w14:paraId="678CF4B6" w14:textId="77777777" w:rsidTr="00A6350F">
        <w:trPr>
          <w:trHeight w:val="4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2EE5" w14:textId="77777777" w:rsidR="000857A9" w:rsidRPr="000C6F7E" w:rsidRDefault="000857A9" w:rsidP="00A635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10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C19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242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E0C2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3E3B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296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8206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B24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A67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F58" w14:textId="77777777" w:rsidR="000857A9" w:rsidRPr="000C6F7E" w:rsidRDefault="000857A9" w:rsidP="00A63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5B17028" w14:textId="77777777" w:rsidR="0027296A" w:rsidRDefault="0027296A">
      <w:pPr>
        <w:rPr>
          <w:rFonts w:hint="eastAsia"/>
        </w:rPr>
      </w:pPr>
      <w:bookmarkStart w:id="0" w:name="_GoBack"/>
      <w:bookmarkEnd w:id="0"/>
    </w:p>
    <w:sectPr w:rsidR="00272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C612" w14:textId="77777777" w:rsidR="00B75875" w:rsidRDefault="00B75875" w:rsidP="000857A9">
      <w:r>
        <w:separator/>
      </w:r>
    </w:p>
  </w:endnote>
  <w:endnote w:type="continuationSeparator" w:id="0">
    <w:p w14:paraId="03450804" w14:textId="77777777" w:rsidR="00B75875" w:rsidRDefault="00B75875" w:rsidP="000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250C" w14:textId="77777777" w:rsidR="00B75875" w:rsidRDefault="00B75875" w:rsidP="000857A9">
      <w:r>
        <w:separator/>
      </w:r>
    </w:p>
  </w:footnote>
  <w:footnote w:type="continuationSeparator" w:id="0">
    <w:p w14:paraId="60183F26" w14:textId="77777777" w:rsidR="00B75875" w:rsidRDefault="00B75875" w:rsidP="0008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6A"/>
    <w:rsid w:val="000857A9"/>
    <w:rsid w:val="0027296A"/>
    <w:rsid w:val="00B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32F5"/>
  <w15:chartTrackingRefBased/>
  <w15:docId w15:val="{C7ABB577-192F-4B84-8B52-A239263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湖南师范大学新闻网05</dc:creator>
  <cp:keywords/>
  <dc:description/>
  <cp:lastModifiedBy>湖南师范大学新闻网05</cp:lastModifiedBy>
  <cp:revision>2</cp:revision>
  <dcterms:created xsi:type="dcterms:W3CDTF">2019-03-08T07:21:00Z</dcterms:created>
  <dcterms:modified xsi:type="dcterms:W3CDTF">2019-03-08T07:21:00Z</dcterms:modified>
</cp:coreProperties>
</file>