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3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0"/>
          <w:szCs w:val="40"/>
          <w:lang w:val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0"/>
          <w:szCs w:val="40"/>
          <w:lang w:val="zh-CN"/>
        </w:rPr>
        <w:t>湖南师范大学“知书达礼”教育名著阅读知识竞赛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0"/>
          <w:szCs w:val="40"/>
          <w:lang w:val="zh-CN"/>
        </w:rPr>
        <w:t>推 荐 书 目</w:t>
      </w:r>
    </w:p>
    <w:p>
      <w:pPr>
        <w:spacing w:line="360" w:lineRule="auto"/>
        <w:rPr>
          <w:rFonts w:hint="default" w:ascii="Times New Roman" w:hAnsi="Times New Roman" w:eastAsia="仿宋_GB2312" w:cs="Times New Roman"/>
          <w:color w:val="000000"/>
          <w:kern w:val="0"/>
          <w:sz w:val="24"/>
          <w:lang w:val="zh-CN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1．《论语》孔子，中华书局1960年版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2．《礼记 学记》乐正克，中华书局1989年版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3．《大学•中庸》曾参、子思，严亚珍译，北京联合出版社2015年版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4．《传习录》（明）王阳明，中州古籍出版社2001年版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5．《陶行知教育文集》陶行知，四川教育出版社2005年版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6．《叶圣陶教育文集》叶圣陶，人民教育出版社1994年版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7．《陈鹤琴教育论著选》吕静、周学平、刘国正等编，人民教育出版社1994年版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8．《育人三部曲》苏霍姆林斯基著，毕涉芝等译著，人民教育出版社1998年版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9．《理想国》（古希腊）柏拉图著，郭斌和译，商务印书馆1986年版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10．《大教学论》（捷克）夸美纽斯著，傅任敢译，人民教育出版社1999年版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11．《教育漫话》（英）约翰洛克著，徐诚、杨汉麟译，河北人民出版社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12．《爱弥儿》（法）卢梭著，李世章译，内蒙古人民出版社2002年版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13．《裴斯泰洛齐教育论著选》 裴斯泰洛齐著，夏之莲译，人民教育出版社1992年版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14．《爱的教育》（意）德·亚米契斯著，译林出版社，2001年版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15．《童年的秘密》玛丽亚•蒙台梭利著，马荣根译，人民教育出版社2005年版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16．《民主主义与教育》（美）杜威著，王承绪译，人民教育出版社1990年版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17．《什么是教育》雅斯贝尔斯著，邹进译，三联书店1991年版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18．《教育论》（英）斯宾塞著，胡毅译，人民教育出版社1962年版</w:t>
      </w:r>
    </w:p>
    <w:p>
      <w:pPr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19．《教育的目的》艾尔弗雷德•诺思•怀特海，文汇出版社2012年版</w:t>
      </w:r>
    </w:p>
    <w:p>
      <w:pPr>
        <w:spacing w:line="500" w:lineRule="exact"/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zh-CN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24"/>
          <w:lang w:val="zh-CN"/>
        </w:rPr>
        <w:t>20．《教育和美好的生活》（英）罗素著，杨汉麟译，河北人民出版社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2017-11-17T01:42:03Z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