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0"/>
        </w:tabs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eastAsia="仿宋_GB2312"/>
          <w:sz w:val="32"/>
          <w:szCs w:val="32"/>
        </w:rPr>
        <w:t>附件</w:t>
      </w:r>
    </w:p>
    <w:p>
      <w:pPr>
        <w:tabs>
          <w:tab w:val="left" w:pos="2160"/>
        </w:tabs>
        <w:jc w:val="center"/>
        <w:rPr>
          <w:rFonts w:eastAsia="方正小标宋简体"/>
          <w:sz w:val="32"/>
          <w:szCs w:val="32"/>
        </w:rPr>
      </w:pPr>
      <w:bookmarkStart w:id="1" w:name="_GoBack"/>
      <w:r>
        <w:rPr>
          <w:rFonts w:hint="eastAsia" w:eastAsia="方正小标宋简体"/>
          <w:sz w:val="32"/>
          <w:szCs w:val="32"/>
        </w:rPr>
        <w:t>湖南师范大学公开招聘学院院长报名表</w:t>
      </w:r>
      <w:bookmarkEnd w:id="1"/>
    </w:p>
    <w:bookmarkEnd w:id="0"/>
    <w:tbl>
      <w:tblPr>
        <w:tblStyle w:val="10"/>
        <w:tblW w:w="91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0"/>
        <w:gridCol w:w="188"/>
        <w:gridCol w:w="650"/>
        <w:gridCol w:w="18"/>
        <w:gridCol w:w="141"/>
        <w:gridCol w:w="562"/>
        <w:gridCol w:w="48"/>
        <w:gridCol w:w="847"/>
        <w:gridCol w:w="1235"/>
        <w:gridCol w:w="183"/>
        <w:gridCol w:w="174"/>
        <w:gridCol w:w="212"/>
        <w:gridCol w:w="425"/>
        <w:gridCol w:w="566"/>
        <w:gridCol w:w="765"/>
        <w:gridCol w:w="87"/>
        <w:gridCol w:w="125"/>
        <w:gridCol w:w="1009"/>
        <w:gridCol w:w="106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4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4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54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及评聘时间</w:t>
            </w:r>
          </w:p>
        </w:tc>
        <w:tc>
          <w:tcPr>
            <w:tcW w:w="285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5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2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458" w:type="dxa"/>
            <w:gridSpan w:val="16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申报岗位名称</w:t>
            </w:r>
          </w:p>
        </w:tc>
        <w:tc>
          <w:tcPr>
            <w:tcW w:w="7458" w:type="dxa"/>
            <w:gridSpan w:val="1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1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20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219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1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2454" w:type="dxa"/>
            <w:gridSpan w:val="7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5842" w:type="dxa"/>
            <w:gridSpan w:val="11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1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54" w:type="dxa"/>
            <w:gridSpan w:val="7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5842" w:type="dxa"/>
            <w:gridSpan w:val="11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9126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个人学习与工作简历（从大学填起）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2" w:hRule="atLeast"/>
          <w:jc w:val="center"/>
        </w:trPr>
        <w:tc>
          <w:tcPr>
            <w:tcW w:w="9126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  <w:jc w:val="center"/>
        </w:trPr>
        <w:tc>
          <w:tcPr>
            <w:tcW w:w="9126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承担的主要科研项目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1827" w:type="dxa"/>
            <w:gridSpan w:val="5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下达年月</w:t>
            </w:r>
          </w:p>
        </w:tc>
        <w:tc>
          <w:tcPr>
            <w:tcW w:w="4252" w:type="dxa"/>
            <w:gridSpan w:val="9"/>
            <w:vAlign w:val="center"/>
          </w:tcPr>
          <w:p>
            <w:pPr>
              <w:spacing w:line="240" w:lineRule="atLeast"/>
              <w:ind w:firstLine="210" w:firstLineChars="100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047" w:type="dxa"/>
            <w:gridSpan w:val="5"/>
            <w:vAlign w:val="center"/>
          </w:tcPr>
          <w:p>
            <w:pPr>
              <w:spacing w:line="240" w:lineRule="atLeast"/>
              <w:ind w:firstLine="210" w:firstLineChars="100"/>
              <w:jc w:val="center"/>
            </w:pPr>
            <w:r>
              <w:rPr>
                <w:rFonts w:hint="eastAsia"/>
              </w:rPr>
              <w:t>批准部门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18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18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18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18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18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18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4" w:hRule="atLeast"/>
          <w:jc w:val="center"/>
        </w:trPr>
        <w:tc>
          <w:tcPr>
            <w:tcW w:w="9126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主要学术获奖情况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827" w:type="dxa"/>
            <w:gridSpan w:val="5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奖项名称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授予部门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06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8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8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8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8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8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8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atLeast"/>
          <w:jc w:val="center"/>
        </w:trPr>
        <w:tc>
          <w:tcPr>
            <w:tcW w:w="9126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其他获奖情况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5" w:hRule="atLeast"/>
          <w:jc w:val="center"/>
        </w:trPr>
        <w:tc>
          <w:tcPr>
            <w:tcW w:w="9126" w:type="dxa"/>
            <w:gridSpan w:val="19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1" w:hRule="atLeast"/>
          <w:jc w:val="center"/>
        </w:trPr>
        <w:tc>
          <w:tcPr>
            <w:tcW w:w="9126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本人主要代表性著作、论文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3" w:hRule="atLeast"/>
          <w:jc w:val="center"/>
        </w:trPr>
        <w:tc>
          <w:tcPr>
            <w:tcW w:w="1686" w:type="dxa"/>
            <w:gridSpan w:val="4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发表</w:t>
            </w:r>
            <w:r>
              <w:t>/</w:t>
            </w:r>
            <w:r>
              <w:rPr>
                <w:rFonts w:hint="eastAsia"/>
              </w:rPr>
              <w:t>出版年月</w:t>
            </w:r>
          </w:p>
        </w:tc>
        <w:tc>
          <w:tcPr>
            <w:tcW w:w="5158" w:type="dxa"/>
            <w:gridSpan w:val="11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论文</w:t>
            </w:r>
            <w:r>
              <w:t>/</w:t>
            </w:r>
            <w:r>
              <w:rPr>
                <w:rFonts w:hint="eastAsia"/>
              </w:rPr>
              <w:t>著作名称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发表刊物</w:t>
            </w:r>
            <w:r>
              <w:t>/</w:t>
            </w:r>
            <w:r>
              <w:rPr>
                <w:rFonts w:hint="eastAsia"/>
              </w:rPr>
              <w:t>出版社名称（</w:t>
            </w:r>
            <w:r>
              <w:t>ISSN</w:t>
            </w:r>
            <w:r>
              <w:rPr>
                <w:rFonts w:hint="eastAsia"/>
              </w:rPr>
              <w:t>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58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58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58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58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58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58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58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58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68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5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68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58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68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58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68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58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  <w:jc w:val="center"/>
        </w:trPr>
        <w:tc>
          <w:tcPr>
            <w:tcW w:w="9126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其他重要学术成果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2" w:hRule="atLeast"/>
          <w:jc w:val="center"/>
        </w:trPr>
        <w:tc>
          <w:tcPr>
            <w:tcW w:w="9126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3" w:hRule="atLeast"/>
          <w:jc w:val="center"/>
        </w:trPr>
        <w:tc>
          <w:tcPr>
            <w:tcW w:w="9126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主要学术兼职和社会兼职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9" w:hRule="atLeast"/>
          <w:jc w:val="center"/>
        </w:trPr>
        <w:tc>
          <w:tcPr>
            <w:tcW w:w="9126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7" w:hRule="atLeast"/>
          <w:jc w:val="center"/>
        </w:trPr>
        <w:tc>
          <w:tcPr>
            <w:tcW w:w="9126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1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424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9126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其他需要说明的问题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1" w:hRule="atLeast"/>
          <w:jc w:val="center"/>
        </w:trPr>
        <w:tc>
          <w:tcPr>
            <w:tcW w:w="9126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r>
        <w:rPr>
          <w:rFonts w:hint="eastAsia"/>
        </w:rPr>
        <w:t>备注：表格不够可另附页。</w:t>
      </w:r>
    </w:p>
    <w:p>
      <w:pPr>
        <w:tabs>
          <w:tab w:val="left" w:pos="2160"/>
        </w:tabs>
        <w:rPr>
          <w:rFonts w:hint="eastAsia"/>
        </w:rPr>
      </w:pPr>
      <w:r>
        <w:rPr>
          <w:rFonts w:hint="eastAsia"/>
        </w:rPr>
        <w:t xml:space="preserve">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8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55"/>
    <w:rsid w:val="00001C0B"/>
    <w:rsid w:val="00010E5C"/>
    <w:rsid w:val="00021C2D"/>
    <w:rsid w:val="00030F09"/>
    <w:rsid w:val="00031D4B"/>
    <w:rsid w:val="000330AA"/>
    <w:rsid w:val="00042C10"/>
    <w:rsid w:val="000630C6"/>
    <w:rsid w:val="00071261"/>
    <w:rsid w:val="00071402"/>
    <w:rsid w:val="00090356"/>
    <w:rsid w:val="000930AD"/>
    <w:rsid w:val="000930CF"/>
    <w:rsid w:val="000B25E3"/>
    <w:rsid w:val="000C1AD2"/>
    <w:rsid w:val="000C60C6"/>
    <w:rsid w:val="000C7AE5"/>
    <w:rsid w:val="000E30EA"/>
    <w:rsid w:val="00102531"/>
    <w:rsid w:val="00103C5F"/>
    <w:rsid w:val="00103FCE"/>
    <w:rsid w:val="00110F24"/>
    <w:rsid w:val="00117961"/>
    <w:rsid w:val="00125B66"/>
    <w:rsid w:val="00143EFF"/>
    <w:rsid w:val="00153585"/>
    <w:rsid w:val="00175036"/>
    <w:rsid w:val="00175BE2"/>
    <w:rsid w:val="00180CA1"/>
    <w:rsid w:val="00181907"/>
    <w:rsid w:val="00184322"/>
    <w:rsid w:val="001A3C89"/>
    <w:rsid w:val="001C2B11"/>
    <w:rsid w:val="001C4A86"/>
    <w:rsid w:val="001D1ACA"/>
    <w:rsid w:val="001E1BF3"/>
    <w:rsid w:val="001F3868"/>
    <w:rsid w:val="0021237B"/>
    <w:rsid w:val="00214D33"/>
    <w:rsid w:val="002150B8"/>
    <w:rsid w:val="0023585C"/>
    <w:rsid w:val="00257C19"/>
    <w:rsid w:val="0027500F"/>
    <w:rsid w:val="00291CDE"/>
    <w:rsid w:val="002A4236"/>
    <w:rsid w:val="002A7163"/>
    <w:rsid w:val="002B2F2A"/>
    <w:rsid w:val="002B602E"/>
    <w:rsid w:val="002C711C"/>
    <w:rsid w:val="002C7805"/>
    <w:rsid w:val="002D2187"/>
    <w:rsid w:val="002E2447"/>
    <w:rsid w:val="00300DD5"/>
    <w:rsid w:val="00301965"/>
    <w:rsid w:val="00322BAD"/>
    <w:rsid w:val="00322BD1"/>
    <w:rsid w:val="00325419"/>
    <w:rsid w:val="003254A6"/>
    <w:rsid w:val="00331E11"/>
    <w:rsid w:val="003336AC"/>
    <w:rsid w:val="0034161C"/>
    <w:rsid w:val="00357CBE"/>
    <w:rsid w:val="00365627"/>
    <w:rsid w:val="00384F04"/>
    <w:rsid w:val="003A00D3"/>
    <w:rsid w:val="003A249C"/>
    <w:rsid w:val="003A5C15"/>
    <w:rsid w:val="003D1F2F"/>
    <w:rsid w:val="003D50A4"/>
    <w:rsid w:val="003F126B"/>
    <w:rsid w:val="003F6D7F"/>
    <w:rsid w:val="00401500"/>
    <w:rsid w:val="00403103"/>
    <w:rsid w:val="00403B20"/>
    <w:rsid w:val="00404A48"/>
    <w:rsid w:val="00412B94"/>
    <w:rsid w:val="00420F47"/>
    <w:rsid w:val="0044221B"/>
    <w:rsid w:val="00445668"/>
    <w:rsid w:val="004620C5"/>
    <w:rsid w:val="00466EB2"/>
    <w:rsid w:val="00474B10"/>
    <w:rsid w:val="004869F7"/>
    <w:rsid w:val="004A36D2"/>
    <w:rsid w:val="004A75C4"/>
    <w:rsid w:val="004B4C28"/>
    <w:rsid w:val="004C2504"/>
    <w:rsid w:val="004D510A"/>
    <w:rsid w:val="004F176C"/>
    <w:rsid w:val="004F1D4A"/>
    <w:rsid w:val="004F1F8F"/>
    <w:rsid w:val="004F52CD"/>
    <w:rsid w:val="005023CD"/>
    <w:rsid w:val="00514A61"/>
    <w:rsid w:val="00520C4D"/>
    <w:rsid w:val="00523BFE"/>
    <w:rsid w:val="00535760"/>
    <w:rsid w:val="005422D7"/>
    <w:rsid w:val="005508AA"/>
    <w:rsid w:val="0055648F"/>
    <w:rsid w:val="0055745A"/>
    <w:rsid w:val="00557D7E"/>
    <w:rsid w:val="00565FEF"/>
    <w:rsid w:val="00571F85"/>
    <w:rsid w:val="00580E99"/>
    <w:rsid w:val="00581900"/>
    <w:rsid w:val="00592CDD"/>
    <w:rsid w:val="00594B56"/>
    <w:rsid w:val="00596569"/>
    <w:rsid w:val="00596DD5"/>
    <w:rsid w:val="005B1DD9"/>
    <w:rsid w:val="005D2876"/>
    <w:rsid w:val="005D79EE"/>
    <w:rsid w:val="005F19F1"/>
    <w:rsid w:val="006011F9"/>
    <w:rsid w:val="006151BD"/>
    <w:rsid w:val="006235F1"/>
    <w:rsid w:val="00625177"/>
    <w:rsid w:val="00631E2B"/>
    <w:rsid w:val="00641C9A"/>
    <w:rsid w:val="0064487D"/>
    <w:rsid w:val="00661214"/>
    <w:rsid w:val="006656E8"/>
    <w:rsid w:val="00672064"/>
    <w:rsid w:val="00674F18"/>
    <w:rsid w:val="006765EA"/>
    <w:rsid w:val="00682446"/>
    <w:rsid w:val="0069254A"/>
    <w:rsid w:val="00694BA3"/>
    <w:rsid w:val="00696D68"/>
    <w:rsid w:val="006B145F"/>
    <w:rsid w:val="006B4BE9"/>
    <w:rsid w:val="006C2057"/>
    <w:rsid w:val="006F5874"/>
    <w:rsid w:val="006F6B67"/>
    <w:rsid w:val="00742EA5"/>
    <w:rsid w:val="00752789"/>
    <w:rsid w:val="0075770B"/>
    <w:rsid w:val="00763B0A"/>
    <w:rsid w:val="00767CD4"/>
    <w:rsid w:val="00784D0C"/>
    <w:rsid w:val="00786034"/>
    <w:rsid w:val="00792227"/>
    <w:rsid w:val="007A1ED7"/>
    <w:rsid w:val="007B62B0"/>
    <w:rsid w:val="007B6852"/>
    <w:rsid w:val="007D2AF6"/>
    <w:rsid w:val="007D4224"/>
    <w:rsid w:val="007D7AEA"/>
    <w:rsid w:val="008120D9"/>
    <w:rsid w:val="00812279"/>
    <w:rsid w:val="00814CC0"/>
    <w:rsid w:val="00821948"/>
    <w:rsid w:val="00823367"/>
    <w:rsid w:val="00831E9F"/>
    <w:rsid w:val="00832791"/>
    <w:rsid w:val="0083347F"/>
    <w:rsid w:val="00842E20"/>
    <w:rsid w:val="008524F6"/>
    <w:rsid w:val="008549C6"/>
    <w:rsid w:val="00864D7B"/>
    <w:rsid w:val="00865D9F"/>
    <w:rsid w:val="008727EA"/>
    <w:rsid w:val="0087580F"/>
    <w:rsid w:val="00884370"/>
    <w:rsid w:val="0089662F"/>
    <w:rsid w:val="008A6CAB"/>
    <w:rsid w:val="008B50B0"/>
    <w:rsid w:val="008B555E"/>
    <w:rsid w:val="008B5B3B"/>
    <w:rsid w:val="008B6530"/>
    <w:rsid w:val="008D51CF"/>
    <w:rsid w:val="00910808"/>
    <w:rsid w:val="00912379"/>
    <w:rsid w:val="00913D5F"/>
    <w:rsid w:val="00914541"/>
    <w:rsid w:val="00920307"/>
    <w:rsid w:val="00921336"/>
    <w:rsid w:val="00940E5C"/>
    <w:rsid w:val="00946432"/>
    <w:rsid w:val="0095134A"/>
    <w:rsid w:val="00954037"/>
    <w:rsid w:val="0098633D"/>
    <w:rsid w:val="009966AE"/>
    <w:rsid w:val="009A5AAF"/>
    <w:rsid w:val="009A676B"/>
    <w:rsid w:val="009B49F7"/>
    <w:rsid w:val="009B6B55"/>
    <w:rsid w:val="009D4FC5"/>
    <w:rsid w:val="009D77B4"/>
    <w:rsid w:val="009E2E53"/>
    <w:rsid w:val="009F54B6"/>
    <w:rsid w:val="009F62CD"/>
    <w:rsid w:val="00A10649"/>
    <w:rsid w:val="00A11CC8"/>
    <w:rsid w:val="00A34476"/>
    <w:rsid w:val="00A42CC0"/>
    <w:rsid w:val="00A518B0"/>
    <w:rsid w:val="00A51E2A"/>
    <w:rsid w:val="00A5753D"/>
    <w:rsid w:val="00A735B1"/>
    <w:rsid w:val="00AA67FA"/>
    <w:rsid w:val="00AD5C27"/>
    <w:rsid w:val="00AE39C3"/>
    <w:rsid w:val="00AE44C7"/>
    <w:rsid w:val="00AF2EB4"/>
    <w:rsid w:val="00AF4730"/>
    <w:rsid w:val="00B07497"/>
    <w:rsid w:val="00B20A58"/>
    <w:rsid w:val="00B25F94"/>
    <w:rsid w:val="00B30471"/>
    <w:rsid w:val="00B34D73"/>
    <w:rsid w:val="00B4544B"/>
    <w:rsid w:val="00B52E82"/>
    <w:rsid w:val="00B55DE5"/>
    <w:rsid w:val="00B57F50"/>
    <w:rsid w:val="00B72990"/>
    <w:rsid w:val="00B731A7"/>
    <w:rsid w:val="00B879C2"/>
    <w:rsid w:val="00B91D38"/>
    <w:rsid w:val="00BA43F3"/>
    <w:rsid w:val="00BA6F8F"/>
    <w:rsid w:val="00BA7485"/>
    <w:rsid w:val="00BC0D6B"/>
    <w:rsid w:val="00BE1630"/>
    <w:rsid w:val="00BE3415"/>
    <w:rsid w:val="00BF388E"/>
    <w:rsid w:val="00C00F61"/>
    <w:rsid w:val="00C049FC"/>
    <w:rsid w:val="00C10345"/>
    <w:rsid w:val="00C22FF6"/>
    <w:rsid w:val="00C27E28"/>
    <w:rsid w:val="00C31F41"/>
    <w:rsid w:val="00C3277B"/>
    <w:rsid w:val="00C403B5"/>
    <w:rsid w:val="00C42700"/>
    <w:rsid w:val="00C531EC"/>
    <w:rsid w:val="00C54542"/>
    <w:rsid w:val="00C55A0A"/>
    <w:rsid w:val="00C61CCB"/>
    <w:rsid w:val="00C70531"/>
    <w:rsid w:val="00C750C4"/>
    <w:rsid w:val="00C96EC0"/>
    <w:rsid w:val="00CA37B5"/>
    <w:rsid w:val="00CD5678"/>
    <w:rsid w:val="00CF3D7E"/>
    <w:rsid w:val="00D057C3"/>
    <w:rsid w:val="00D176D6"/>
    <w:rsid w:val="00D30C65"/>
    <w:rsid w:val="00D33388"/>
    <w:rsid w:val="00D3413F"/>
    <w:rsid w:val="00D4017B"/>
    <w:rsid w:val="00D44BFC"/>
    <w:rsid w:val="00D55481"/>
    <w:rsid w:val="00D67657"/>
    <w:rsid w:val="00DB26D6"/>
    <w:rsid w:val="00DB6D73"/>
    <w:rsid w:val="00DB6E53"/>
    <w:rsid w:val="00DD02BF"/>
    <w:rsid w:val="00DD182E"/>
    <w:rsid w:val="00DD2CD1"/>
    <w:rsid w:val="00DD2F10"/>
    <w:rsid w:val="00DD4305"/>
    <w:rsid w:val="00E0446B"/>
    <w:rsid w:val="00E17708"/>
    <w:rsid w:val="00E201E8"/>
    <w:rsid w:val="00E20D67"/>
    <w:rsid w:val="00E33417"/>
    <w:rsid w:val="00E34457"/>
    <w:rsid w:val="00E375FD"/>
    <w:rsid w:val="00E37E75"/>
    <w:rsid w:val="00E55F86"/>
    <w:rsid w:val="00E62EC4"/>
    <w:rsid w:val="00E74FDF"/>
    <w:rsid w:val="00E80EC3"/>
    <w:rsid w:val="00E820B3"/>
    <w:rsid w:val="00E823E3"/>
    <w:rsid w:val="00E937E7"/>
    <w:rsid w:val="00EB4828"/>
    <w:rsid w:val="00EB606D"/>
    <w:rsid w:val="00EC2FDD"/>
    <w:rsid w:val="00EC5F6A"/>
    <w:rsid w:val="00ED3085"/>
    <w:rsid w:val="00F03541"/>
    <w:rsid w:val="00F10F91"/>
    <w:rsid w:val="00F459B5"/>
    <w:rsid w:val="00F5275E"/>
    <w:rsid w:val="00F5375A"/>
    <w:rsid w:val="00F57EB3"/>
    <w:rsid w:val="00F6125D"/>
    <w:rsid w:val="00F6565E"/>
    <w:rsid w:val="00F73714"/>
    <w:rsid w:val="00F7698D"/>
    <w:rsid w:val="00F813C7"/>
    <w:rsid w:val="00F81A7D"/>
    <w:rsid w:val="00F932B1"/>
    <w:rsid w:val="00FA24BB"/>
    <w:rsid w:val="00FA3565"/>
    <w:rsid w:val="00FB1DB3"/>
    <w:rsid w:val="00FB5B76"/>
    <w:rsid w:val="00FC5462"/>
    <w:rsid w:val="00FD4941"/>
    <w:rsid w:val="00FD5930"/>
    <w:rsid w:val="00FE14F5"/>
    <w:rsid w:val="00FE48AC"/>
    <w:rsid w:val="00FE48F1"/>
    <w:rsid w:val="00FE49F1"/>
    <w:rsid w:val="00FF4C7F"/>
    <w:rsid w:val="63F10F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Cs w:val="21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0000FF"/>
      <w:u w:val="single"/>
    </w:rPr>
  </w:style>
  <w:style w:type="paragraph" w:customStyle="1" w:styleId="11">
    <w:name w:val="title11"/>
    <w:basedOn w:val="1"/>
    <w:uiPriority w:val="0"/>
    <w:pPr>
      <w:widowControl/>
      <w:spacing w:line="300" w:lineRule="atLeast"/>
      <w:jc w:val="center"/>
    </w:pPr>
    <w:rPr>
      <w:rFonts w:ascii="宋体" w:hAnsi="宋体" w:cs="宋体"/>
      <w:b/>
      <w:bCs/>
      <w:kern w:val="0"/>
      <w:sz w:val="30"/>
      <w:szCs w:val="30"/>
    </w:rPr>
  </w:style>
  <w:style w:type="paragraph" w:customStyle="1" w:styleId="12">
    <w:name w:val="tit"/>
    <w:basedOn w:val="1"/>
    <w:uiPriority w:val="0"/>
    <w:pPr>
      <w:widowControl/>
      <w:pBdr>
        <w:bottom w:val="dashed" w:color="990033" w:sz="6" w:space="4"/>
      </w:pBdr>
      <w:spacing w:after="150"/>
      <w:jc w:val="center"/>
    </w:pPr>
    <w:rPr>
      <w:rFonts w:ascii="宋体" w:hAnsi="宋体" w:cs="宋体"/>
      <w:kern w:val="0"/>
      <w:szCs w:val="21"/>
    </w:rPr>
  </w:style>
  <w:style w:type="paragraph" w:customStyle="1" w:styleId="13">
    <w:name w:val="img1"/>
    <w:basedOn w:val="1"/>
    <w:uiPriority w:val="0"/>
    <w:pPr>
      <w:widowControl/>
      <w:spacing w:after="150"/>
      <w:jc w:val="center"/>
    </w:pPr>
    <w:rPr>
      <w:rFonts w:ascii="宋体" w:hAnsi="宋体" w:cs="宋体"/>
      <w:kern w:val="0"/>
      <w:szCs w:val="21"/>
    </w:rPr>
  </w:style>
  <w:style w:type="character" w:customStyle="1" w:styleId="14">
    <w:name w:val=" Char Char1"/>
    <w:basedOn w:val="7"/>
    <w:link w:val="5"/>
    <w:uiPriority w:val="0"/>
    <w:rPr>
      <w:kern w:val="2"/>
      <w:sz w:val="18"/>
      <w:szCs w:val="18"/>
    </w:rPr>
  </w:style>
  <w:style w:type="character" w:customStyle="1" w:styleId="15">
    <w:name w:val=" Char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348</Words>
  <Characters>1984</Characters>
  <Lines>16</Lines>
  <Paragraphs>4</Paragraphs>
  <ScaleCrop>false</ScaleCrop>
  <LinksUpToDate>false</LinksUpToDate>
  <CharactersWithSpaces>2328</CharactersWithSpaces>
  <Application>WPS Office_10.1.0.6500_F1E327BC-269C-435d-A152-05C5408002CA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2017-06-20T09:55:00Z</dcterms:created>
  <dc:creator>微软用户</dc:creator>
  <cp:lastModifiedBy>李瀚</cp:lastModifiedBy>
  <cp:lastPrinted>2017-06-20T07:47:00Z</cp:lastPrinted>
  <dcterms:modified xsi:type="dcterms:W3CDTF">2017-06-20T10:22:55Z</dcterms:modified>
  <dc:title>湖南师范大学公开招聘学院院长公告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2052-10.1.0.6500</vt:lpwstr>
  </property>
</Properties>
</file>