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Style w:val="12"/>
          <w:rFonts w:ascii="方正小标宋简体" w:eastAsia="方正小标宋简体"/>
        </w:rPr>
      </w:pPr>
      <w:r>
        <w:rPr>
          <w:rStyle w:val="12"/>
          <w:rFonts w:hint="eastAsia" w:ascii="方正小标宋简体" w:eastAsia="方正小标宋简体"/>
        </w:rPr>
        <w:t xml:space="preserve"> 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</w:rPr>
      </w:pPr>
      <w:r>
        <w:rPr>
          <w:rStyle w:val="12"/>
          <w:rFonts w:hint="eastAsia" w:ascii="黑体" w:hAnsi="黑体" w:eastAsia="黑体" w:cs="黑体"/>
        </w:rPr>
        <w:t>“</w:t>
      </w:r>
      <w:r>
        <w:rPr>
          <w:rStyle w:val="13"/>
          <w:rFonts w:hint="eastAsia" w:ascii="黑体" w:hAnsi="黑体" w:eastAsia="黑体" w:cs="黑体"/>
        </w:rPr>
        <w:t>我心中的湖南师大</w:t>
      </w:r>
      <w:r>
        <w:rPr>
          <w:rStyle w:val="12"/>
          <w:rFonts w:hint="eastAsia" w:ascii="黑体" w:hAnsi="黑体" w:eastAsia="黑体" w:cs="黑体"/>
        </w:rPr>
        <w:t>”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44"/>
          <w:szCs w:val="44"/>
        </w:rPr>
        <w:t>短视频作品</w:t>
      </w:r>
      <w:r>
        <w:rPr>
          <w:rFonts w:hint="eastAsia" w:ascii="黑体" w:hAnsi="黑体" w:eastAsia="黑体" w:cs="黑体"/>
          <w:sz w:val="44"/>
        </w:rPr>
        <w:t>汇总表</w:t>
      </w:r>
    </w:p>
    <w:p/>
    <w:p/>
    <w:p>
      <w:pPr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单位：                联系人：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 xml:space="preserve">        电话：           报送时间：   年   月   日</w:t>
      </w:r>
    </w:p>
    <w:tbl>
      <w:tblPr>
        <w:tblStyle w:val="6"/>
        <w:tblW w:w="138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541"/>
        <w:gridCol w:w="1732"/>
        <w:gridCol w:w="1568"/>
        <w:gridCol w:w="2004"/>
        <w:gridCol w:w="2905"/>
        <w:gridCol w:w="1091"/>
        <w:gridCol w:w="1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  <w:t>序号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  <w:t>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b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4"/>
                <w:szCs w:val="24"/>
                <w:lang w:bidi="zh-CN"/>
              </w:rPr>
              <w:t>作品负责人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  <w:t>联系方式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  <w:t>作品类型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  <w:t>作品名称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  <w:t>指导教师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4"/>
                <w:szCs w:val="24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val="zh-CN" w:bidi="zh-CN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val="zh-CN" w:bidi="zh-CN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val="zh-CN" w:bidi="zh-CN"/>
              </w:rPr>
              <w:t>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val="zh-CN" w:bidi="zh-CN"/>
              </w:rPr>
              <w:t>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val="zh-CN" w:bidi="zh-CN"/>
              </w:rPr>
              <w:t>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XBSJW--GB1-0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光中等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魏体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MjBjZDNjOTFkZDE0NDI5ZDgzZGE1N2UxM2YxN2QifQ=="/>
  </w:docVars>
  <w:rsids>
    <w:rsidRoot w:val="001F523D"/>
    <w:rsid w:val="0006217A"/>
    <w:rsid w:val="000909A2"/>
    <w:rsid w:val="000A1423"/>
    <w:rsid w:val="000D66E3"/>
    <w:rsid w:val="001833B4"/>
    <w:rsid w:val="001C67F7"/>
    <w:rsid w:val="001F099E"/>
    <w:rsid w:val="001F523D"/>
    <w:rsid w:val="0021034A"/>
    <w:rsid w:val="00365E81"/>
    <w:rsid w:val="00381AEC"/>
    <w:rsid w:val="003D2F6D"/>
    <w:rsid w:val="003E1DA6"/>
    <w:rsid w:val="00406EE6"/>
    <w:rsid w:val="004262CD"/>
    <w:rsid w:val="00461F36"/>
    <w:rsid w:val="0049535C"/>
    <w:rsid w:val="004B1A3B"/>
    <w:rsid w:val="005075C7"/>
    <w:rsid w:val="00523A3B"/>
    <w:rsid w:val="00593497"/>
    <w:rsid w:val="0062387B"/>
    <w:rsid w:val="00660245"/>
    <w:rsid w:val="0066611F"/>
    <w:rsid w:val="006D39E3"/>
    <w:rsid w:val="00723ACB"/>
    <w:rsid w:val="00791E0C"/>
    <w:rsid w:val="007E05B3"/>
    <w:rsid w:val="007F661E"/>
    <w:rsid w:val="0081442F"/>
    <w:rsid w:val="00840A7A"/>
    <w:rsid w:val="00A56F07"/>
    <w:rsid w:val="00A73EF0"/>
    <w:rsid w:val="00AB1910"/>
    <w:rsid w:val="00B566E1"/>
    <w:rsid w:val="00B7181C"/>
    <w:rsid w:val="00C822A3"/>
    <w:rsid w:val="00CF36F3"/>
    <w:rsid w:val="00D123F7"/>
    <w:rsid w:val="00D16F0A"/>
    <w:rsid w:val="00D46E0F"/>
    <w:rsid w:val="00DF2EB5"/>
    <w:rsid w:val="00E35B6F"/>
    <w:rsid w:val="00E62C76"/>
    <w:rsid w:val="00E62E1A"/>
    <w:rsid w:val="00E8156F"/>
    <w:rsid w:val="00F93844"/>
    <w:rsid w:val="00FA2680"/>
    <w:rsid w:val="00FD512D"/>
    <w:rsid w:val="05AB1E6B"/>
    <w:rsid w:val="06A27213"/>
    <w:rsid w:val="0FC14BAE"/>
    <w:rsid w:val="16AC09F0"/>
    <w:rsid w:val="190E3281"/>
    <w:rsid w:val="1C6A30AB"/>
    <w:rsid w:val="252E056F"/>
    <w:rsid w:val="2C8B1F2C"/>
    <w:rsid w:val="326F5810"/>
    <w:rsid w:val="3F9115F7"/>
    <w:rsid w:val="43395DA8"/>
    <w:rsid w:val="44D5127D"/>
    <w:rsid w:val="46FD6304"/>
    <w:rsid w:val="48337F9E"/>
    <w:rsid w:val="4AD8159C"/>
    <w:rsid w:val="4B4E4E6D"/>
    <w:rsid w:val="54C24634"/>
    <w:rsid w:val="639A466F"/>
    <w:rsid w:val="65516FAF"/>
    <w:rsid w:val="6EC05342"/>
    <w:rsid w:val="70A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szCs w:val="24"/>
    </w:rPr>
  </w:style>
  <w:style w:type="character" w:customStyle="1" w:styleId="12">
    <w:name w:val="fontstyle01"/>
    <w:basedOn w:val="7"/>
    <w:qFormat/>
    <w:uiPriority w:val="0"/>
    <w:rPr>
      <w:rFonts w:hint="default" w:ascii="TimesNewRomanPSMT" w:hAnsi="TimesNewRomanPSMT"/>
      <w:color w:val="000000"/>
      <w:sz w:val="44"/>
      <w:szCs w:val="44"/>
    </w:rPr>
  </w:style>
  <w:style w:type="character" w:customStyle="1" w:styleId="13">
    <w:name w:val="fontstyle11"/>
    <w:basedOn w:val="7"/>
    <w:qFormat/>
    <w:uiPriority w:val="0"/>
    <w:rPr>
      <w:rFonts w:hint="default" w:ascii="FZXBSJW--GB1-0" w:hAnsi="FZXBSJW--GB1-0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1211</Characters>
  <Lines>10</Lines>
  <Paragraphs>2</Paragraphs>
  <TotalTime>16</TotalTime>
  <ScaleCrop>false</ScaleCrop>
  <LinksUpToDate>false</LinksUpToDate>
  <CharactersWithSpaces>1421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2023-10-13T01:26:00Z</dcterms:created>
  <dc:creator>Lenovo</dc:creator>
  <cp:lastModifiedBy>111</cp:lastModifiedBy>
  <dcterms:modified xsi:type="dcterms:W3CDTF">2023-10-13T06:47:01Z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FD8F2D0D7B9E43568061D434CCCB7F72_13</vt:lpwstr>
  </property>
</Properties>
</file>