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“我心中的湖南师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大”短视频作品征集申报表</w:t>
      </w:r>
    </w:p>
    <w:tbl>
      <w:tblPr>
        <w:tblStyle w:val="6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446"/>
        <w:gridCol w:w="149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作者信息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（学生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老师</w:t>
            </w:r>
            <w:r>
              <w:rPr>
                <w:rFonts w:hint="eastAsia" w:ascii="Times New Roman" w:hAnsi="Times New Roman" w:cs="Times New Roman"/>
                <w:szCs w:val="21"/>
              </w:rPr>
              <w:t>或校友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25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作品时长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分钟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联系人电话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主创人员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作品内容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简  介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bidi="zh-CN"/>
              </w:rPr>
              <w:t xml:space="preserve">                          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jBjZDNjOTFkZDE0NDI5ZDgzZGE1N2UxM2YxN2QifQ=="/>
  </w:docVars>
  <w:rsids>
    <w:rsidRoot w:val="001F523D"/>
    <w:rsid w:val="0006217A"/>
    <w:rsid w:val="000909A2"/>
    <w:rsid w:val="000A1423"/>
    <w:rsid w:val="000D66E3"/>
    <w:rsid w:val="001833B4"/>
    <w:rsid w:val="001C67F7"/>
    <w:rsid w:val="001F099E"/>
    <w:rsid w:val="001F523D"/>
    <w:rsid w:val="0021034A"/>
    <w:rsid w:val="00365E81"/>
    <w:rsid w:val="00381AEC"/>
    <w:rsid w:val="003D2F6D"/>
    <w:rsid w:val="003E1DA6"/>
    <w:rsid w:val="00406EE6"/>
    <w:rsid w:val="004262CD"/>
    <w:rsid w:val="00461F36"/>
    <w:rsid w:val="0049535C"/>
    <w:rsid w:val="004B1A3B"/>
    <w:rsid w:val="005075C7"/>
    <w:rsid w:val="00523A3B"/>
    <w:rsid w:val="00593497"/>
    <w:rsid w:val="0062387B"/>
    <w:rsid w:val="00660245"/>
    <w:rsid w:val="0066611F"/>
    <w:rsid w:val="006D39E3"/>
    <w:rsid w:val="00723ACB"/>
    <w:rsid w:val="00791E0C"/>
    <w:rsid w:val="007E05B3"/>
    <w:rsid w:val="007F661E"/>
    <w:rsid w:val="0081442F"/>
    <w:rsid w:val="00840A7A"/>
    <w:rsid w:val="00A56F07"/>
    <w:rsid w:val="00A73EF0"/>
    <w:rsid w:val="00AB1910"/>
    <w:rsid w:val="00B566E1"/>
    <w:rsid w:val="00B7181C"/>
    <w:rsid w:val="00C822A3"/>
    <w:rsid w:val="00CF36F3"/>
    <w:rsid w:val="00D123F7"/>
    <w:rsid w:val="00D16F0A"/>
    <w:rsid w:val="00D46E0F"/>
    <w:rsid w:val="00DF2EB5"/>
    <w:rsid w:val="00E35B6F"/>
    <w:rsid w:val="00E62C76"/>
    <w:rsid w:val="00E62E1A"/>
    <w:rsid w:val="00E8156F"/>
    <w:rsid w:val="00F93844"/>
    <w:rsid w:val="00FA2680"/>
    <w:rsid w:val="00FD512D"/>
    <w:rsid w:val="05AB1E6B"/>
    <w:rsid w:val="06A27213"/>
    <w:rsid w:val="0B4D6210"/>
    <w:rsid w:val="0FC14BAE"/>
    <w:rsid w:val="16AC09F0"/>
    <w:rsid w:val="190E3281"/>
    <w:rsid w:val="1C6A30AB"/>
    <w:rsid w:val="252E056F"/>
    <w:rsid w:val="326F5810"/>
    <w:rsid w:val="3F9115F7"/>
    <w:rsid w:val="43395DA8"/>
    <w:rsid w:val="44D5127D"/>
    <w:rsid w:val="48337F9E"/>
    <w:rsid w:val="4AD8159C"/>
    <w:rsid w:val="4B4E4E6D"/>
    <w:rsid w:val="54C24634"/>
    <w:rsid w:val="639A466F"/>
    <w:rsid w:val="65516FAF"/>
    <w:rsid w:val="68CA34BC"/>
    <w:rsid w:val="70AA2AD0"/>
    <w:rsid w:val="765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szCs w:val="24"/>
    </w:rPr>
  </w:style>
  <w:style w:type="character" w:customStyle="1" w:styleId="12">
    <w:name w:val="fontstyle01"/>
    <w:basedOn w:val="7"/>
    <w:qFormat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13">
    <w:name w:val="fontstyle11"/>
    <w:basedOn w:val="7"/>
    <w:qFormat/>
    <w:uiPriority w:val="0"/>
    <w:rPr>
      <w:rFonts w:hint="default" w:ascii="FZXBSJW--GB1-0" w:hAnsi="FZXBSJW--GB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1211</Characters>
  <Lines>10</Lines>
  <Paragraphs>2</Paragraphs>
  <TotalTime>16</TotalTime>
  <ScaleCrop>false</ScaleCrop>
  <LinksUpToDate>false</LinksUpToDate>
  <CharactersWithSpaces>1421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2023-10-13T01:26:00Z</dcterms:created>
  <dc:creator>Lenovo</dc:creator>
  <cp:lastModifiedBy>111</cp:lastModifiedBy>
  <dcterms:modified xsi:type="dcterms:W3CDTF">2023-10-13T06:45:25Z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DA8BADB86A9741AC800DC4ACD7FF68C4_13</vt:lpwstr>
  </property>
</Properties>
</file>