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both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湖南师范大学20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年新闻宣传工作</w:t>
      </w:r>
      <w:r>
        <w:rPr>
          <w:rFonts w:hint="eastAsia"/>
          <w:sz w:val="28"/>
          <w:szCs w:val="28"/>
          <w:lang w:val="en-US" w:eastAsia="zh-CN"/>
        </w:rPr>
        <w:t>业务</w:t>
      </w:r>
      <w:r>
        <w:rPr>
          <w:rFonts w:hint="eastAsia"/>
          <w:sz w:val="28"/>
          <w:szCs w:val="28"/>
        </w:rPr>
        <w:t>培训</w:t>
      </w:r>
      <w:r>
        <w:rPr>
          <w:rFonts w:hint="eastAsia"/>
          <w:sz w:val="28"/>
          <w:szCs w:val="28"/>
          <w:lang w:val="en-US" w:eastAsia="zh-CN"/>
        </w:rPr>
        <w:t>讲座</w:t>
      </w:r>
      <w:r>
        <w:rPr>
          <w:rFonts w:hint="eastAsia"/>
          <w:sz w:val="28"/>
          <w:szCs w:val="28"/>
        </w:rPr>
        <w:t>学员信息登记表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234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身份（老师/学生）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hint="eastAsia" w:ascii="宋体" w:hAnsi="宋体" w:eastAsia="宋体"/>
          <w:sz w:val="24"/>
          <w:szCs w:val="24"/>
        </w:rPr>
        <w:fldChar w:fldCharType="begin"/>
      </w:r>
      <w:r>
        <w:rPr>
          <w:rFonts w:hint="eastAsia" w:ascii="宋体" w:hAnsi="宋体" w:eastAsia="宋体"/>
          <w:sz w:val="24"/>
          <w:szCs w:val="24"/>
        </w:rPr>
        <w:instrText xml:space="preserve"> HYPERLINK "mailto:此表请于2019年11月14日17点前发送至邮箱529879574@qq.com" </w:instrText>
      </w:r>
      <w:r>
        <w:rPr>
          <w:rFonts w:hint="eastAsia"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此表请于20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/>
          <w:sz w:val="24"/>
          <w:szCs w:val="24"/>
        </w:rPr>
        <w:t>日17点前发送至邮箱xww@hunnu.edu.cn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附件命名为“新闻宣传工作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业务</w:t>
      </w:r>
      <w:r>
        <w:rPr>
          <w:rFonts w:hint="eastAsia" w:ascii="宋体" w:hAnsi="宋体" w:eastAsia="宋体"/>
          <w:sz w:val="24"/>
          <w:szCs w:val="24"/>
        </w:rPr>
        <w:t>培训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讲座</w:t>
      </w:r>
      <w:r>
        <w:rPr>
          <w:rFonts w:hint="eastAsia" w:ascii="宋体" w:hAnsi="宋体" w:eastAsia="宋体"/>
          <w:sz w:val="24"/>
          <w:szCs w:val="24"/>
        </w:rPr>
        <w:t>学员信息登记表+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二级党组织</w:t>
      </w:r>
      <w:r>
        <w:rPr>
          <w:rFonts w:hint="eastAsia" w:ascii="宋体" w:hAnsi="宋体" w:eastAsia="宋体"/>
          <w:sz w:val="24"/>
          <w:szCs w:val="24"/>
        </w:rPr>
        <w:t>名称”。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mMzBjYThjZDBmZTRkMTVlOTVkMTllODNmMGJkYmYifQ=="/>
  </w:docVars>
  <w:rsids>
    <w:rsidRoot w:val="00526CD5"/>
    <w:rsid w:val="00177B5D"/>
    <w:rsid w:val="001E1597"/>
    <w:rsid w:val="003D18D2"/>
    <w:rsid w:val="00526CD5"/>
    <w:rsid w:val="00833FD6"/>
    <w:rsid w:val="00C07542"/>
    <w:rsid w:val="00D52D3F"/>
    <w:rsid w:val="00DF50D3"/>
    <w:rsid w:val="018C2B7E"/>
    <w:rsid w:val="02C6531D"/>
    <w:rsid w:val="068120EC"/>
    <w:rsid w:val="09AF6C82"/>
    <w:rsid w:val="0D7D32A3"/>
    <w:rsid w:val="0E5F05DB"/>
    <w:rsid w:val="141A2FB1"/>
    <w:rsid w:val="18474E1F"/>
    <w:rsid w:val="233F6F19"/>
    <w:rsid w:val="271A2D7B"/>
    <w:rsid w:val="2F875FA7"/>
    <w:rsid w:val="30674AC9"/>
    <w:rsid w:val="31A53895"/>
    <w:rsid w:val="33B0201E"/>
    <w:rsid w:val="366475C9"/>
    <w:rsid w:val="3F597A49"/>
    <w:rsid w:val="3F921DAE"/>
    <w:rsid w:val="410D1480"/>
    <w:rsid w:val="4AD26696"/>
    <w:rsid w:val="52914576"/>
    <w:rsid w:val="53B54691"/>
    <w:rsid w:val="574905E5"/>
    <w:rsid w:val="58812960"/>
    <w:rsid w:val="60236EF2"/>
    <w:rsid w:val="624352F9"/>
    <w:rsid w:val="6453514C"/>
    <w:rsid w:val="650D6C88"/>
    <w:rsid w:val="655E1A80"/>
    <w:rsid w:val="66A9762C"/>
    <w:rsid w:val="686B10E7"/>
    <w:rsid w:val="696672F0"/>
    <w:rsid w:val="6A495C81"/>
    <w:rsid w:val="6D012841"/>
    <w:rsid w:val="6F924222"/>
    <w:rsid w:val="70507D67"/>
    <w:rsid w:val="71156856"/>
    <w:rsid w:val="7BFB323E"/>
    <w:rsid w:val="7EDC19CB"/>
    <w:rsid w:val="7FE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127</Characters>
  <Lines>5</Lines>
  <Paragraphs>1</Paragraphs>
  <TotalTime>45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2019-11-12T01:51:00Z</dcterms:created>
  <dc:creator>湖南师范大学</dc:creator>
  <cp:lastModifiedBy>拿铁泉☕</cp:lastModifiedBy>
  <cp:lastPrinted>2022-11-18T02:43:00Z</cp:lastPrinted>
  <dcterms:modified xsi:type="dcterms:W3CDTF">2023-05-17T01:06:47Z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FB96D30F4E074C34BDBFB26BDFDE4207_13</vt:lpwstr>
  </property>
</Properties>
</file>