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黑体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党</w:t>
      </w:r>
      <w:r>
        <w:rPr>
          <w:rFonts w:hint="eastAsia" w:ascii="黑体" w:hAnsi="黑体" w:eastAsia="黑体" w:cs="黑体"/>
          <w:lang w:val="en-US" w:eastAsia="zh-CN"/>
        </w:rPr>
        <w:t>群、行政</w:t>
      </w:r>
      <w:r>
        <w:rPr>
          <w:rFonts w:hint="eastAsia" w:ascii="黑体" w:hAnsi="黑体" w:eastAsia="黑体" w:cs="黑体"/>
        </w:rPr>
        <w:t>类文书</w:t>
      </w:r>
      <w:r>
        <w:rPr>
          <w:rFonts w:hint="eastAsia" w:ascii="黑体" w:hAnsi="黑体" w:eastAsia="黑体" w:cs="黑体"/>
          <w:lang w:val="en-US" w:eastAsia="zh-CN"/>
        </w:rPr>
        <w:t>档案</w:t>
      </w:r>
      <w:r>
        <w:rPr>
          <w:rFonts w:hint="eastAsia" w:ascii="黑体" w:hAnsi="黑体" w:eastAsia="黑体" w:cs="黑体"/>
        </w:rPr>
        <w:t>部门</w:t>
      </w:r>
      <w:r>
        <w:rPr>
          <w:rFonts w:hint="eastAsia" w:ascii="黑体" w:hAnsi="黑体" w:eastAsia="黑体" w:cs="黑体"/>
          <w:lang w:val="en-US" w:eastAsia="zh-CN"/>
        </w:rPr>
        <w:t>表</w:t>
      </w:r>
    </w:p>
    <w:tbl>
      <w:tblPr>
        <w:tblStyle w:val="3"/>
        <w:tblW w:w="8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28"/>
        <w:gridCol w:w="5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纪委、监察专员办公室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党委巡察工作办公室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DQ14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DQ19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学生工作部（处）（武部）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校友总会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教育基金会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  <w:lang w:val="en-US" w:eastAsia="zh-CN"/>
              </w:rPr>
              <w:t>机关党委及二级党组织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"http://fzghc.hunnu.edu.cn/" \o "http://fzghc.hunnu.edu.cn/"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发展规划与学科建设处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法律事务室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美育发展与研究中心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"http://sjc.hunnu.edu.cn/" \o "http://sjc.hunnu.edu.cn/"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审计处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XZ14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保卫处（综合治理办室）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"http://hqc.hunnu.edu.cn/" \o "http://hqc.hunnu.edu.cn/"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后勤管理处（后勤集团）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"http://jsb.hunnu.edu.cn/" \o "http://jsb.hunnu.edu.cn/"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计划生育办公室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"http://hospital.hunnu.edu.cn/" \o "http://hospital.hunnu.edu.cn/"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校医院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"http://ltxc.hunnu.edu.cn/" \o "http://ltxc.hunnu.edu.cn/"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离退休工作处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"https://ltxc.hunnu.edu.cn/list.jsp?urltype=tree.TreeTempUrl&amp;wbtreeid=1019" \o "https://ltxc.hunnu.edu.cn/list.jsp?urltype=tree.TreeTempUrl&amp;wbtreeid=1019"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关工委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XZ18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信息化中心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XZ26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基础教育发展中心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lkNmUzZDk3NDQ5YzhlMTE1M2M3NmRlMjI3ZmQifQ=="/>
  </w:docVars>
  <w:rsids>
    <w:rsidRoot w:val="187860F3"/>
    <w:rsid w:val="00AF16CC"/>
    <w:rsid w:val="0DC75771"/>
    <w:rsid w:val="187860F3"/>
    <w:rsid w:val="36402BE8"/>
    <w:rsid w:val="42E14644"/>
    <w:rsid w:val="4A39022A"/>
    <w:rsid w:val="4A9C70C5"/>
    <w:rsid w:val="684B23DC"/>
    <w:rsid w:val="7F1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368</Characters>
  <Lines>0</Lines>
  <Paragraphs>0</Paragraphs>
  <TotalTime>7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2023-04-07T08:31:00Z</dcterms:created>
  <dc:creator>映雨</dc:creator>
  <cp:lastModifiedBy>dell</cp:lastModifiedBy>
  <dcterms:modified xsi:type="dcterms:W3CDTF">2023-04-10T03:18:05Z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5EDFBBFBC54D4C38BFFC2AD295719A59_13</vt:lpwstr>
  </property>
</Properties>
</file>