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3EAE" w:rsidRDefault="00B35A07" w:rsidP="00B35A07">
      <w:pPr>
        <w:spacing w:line="600" w:lineRule="exact"/>
        <w:jc w:val="center"/>
        <w:rPr>
          <w:rFonts w:ascii="方正小标宋简体" w:eastAsia="方正小标宋简体" w:hAnsi="黑体"/>
          <w:sz w:val="40"/>
          <w:szCs w:val="36"/>
        </w:rPr>
      </w:pPr>
      <w:r w:rsidRPr="005E02F3">
        <w:rPr>
          <w:rFonts w:ascii="方正小标宋简体" w:eastAsia="方正小标宋简体" w:hAnsi="黑体" w:hint="eastAsia"/>
          <w:sz w:val="40"/>
          <w:szCs w:val="36"/>
        </w:rPr>
        <w:t>2017-2019年度先进基层党组织、优秀共产党员</w:t>
      </w:r>
    </w:p>
    <w:p w:rsidR="00B35A07" w:rsidRPr="005E02F3" w:rsidRDefault="00B35A07" w:rsidP="00B35A07">
      <w:pPr>
        <w:spacing w:line="600" w:lineRule="exact"/>
        <w:jc w:val="center"/>
        <w:rPr>
          <w:rFonts w:ascii="方正小标宋简体" w:eastAsia="方正小标宋简体" w:hAnsi="黑体"/>
          <w:sz w:val="40"/>
          <w:szCs w:val="36"/>
        </w:rPr>
      </w:pPr>
      <w:bookmarkStart w:id="0" w:name="_GoBack"/>
      <w:bookmarkEnd w:id="0"/>
      <w:r w:rsidRPr="005E02F3">
        <w:rPr>
          <w:rFonts w:ascii="方正小标宋简体" w:eastAsia="方正小标宋简体" w:hAnsi="黑体" w:hint="eastAsia"/>
          <w:sz w:val="40"/>
          <w:szCs w:val="36"/>
        </w:rPr>
        <w:t>和党务工作示范岗表彰名单</w:t>
      </w:r>
    </w:p>
    <w:p w:rsidR="00B35A07" w:rsidRPr="00015F19" w:rsidRDefault="00B35A07" w:rsidP="00B35A07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B35A07" w:rsidRPr="00474B9E" w:rsidRDefault="00B35A07" w:rsidP="00C419B1">
      <w:pPr>
        <w:spacing w:line="480" w:lineRule="exact"/>
        <w:rPr>
          <w:rFonts w:ascii="黑体" w:eastAsia="黑体" w:hAnsi="黑体"/>
          <w:sz w:val="32"/>
          <w:szCs w:val="32"/>
        </w:rPr>
      </w:pPr>
      <w:r w:rsidRPr="00474B9E">
        <w:rPr>
          <w:rFonts w:ascii="黑体" w:eastAsia="黑体" w:hAnsi="黑体" w:hint="eastAsia"/>
          <w:sz w:val="32"/>
          <w:szCs w:val="32"/>
        </w:rPr>
        <w:t>一、先进二级党组织</w:t>
      </w:r>
    </w:p>
    <w:p w:rsidR="00B35A07" w:rsidRDefault="00B35A07" w:rsidP="00C419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工程与设计学院党委</w:t>
      </w:r>
    </w:p>
    <w:p w:rsidR="005E02F3" w:rsidRDefault="005E02F3" w:rsidP="00C419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历史文化学院党委</w:t>
      </w:r>
    </w:p>
    <w:p w:rsidR="007E6757" w:rsidRDefault="007E6757" w:rsidP="007E6757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美术学院党委</w:t>
      </w:r>
    </w:p>
    <w:p w:rsidR="005E02F3" w:rsidRDefault="005E02F3" w:rsidP="00C419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商学院党委</w:t>
      </w:r>
    </w:p>
    <w:p w:rsidR="005E02F3" w:rsidRDefault="005E02F3" w:rsidP="00C419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生命科学学院党委</w:t>
      </w:r>
    </w:p>
    <w:p w:rsidR="00B35A07" w:rsidRDefault="00B35A07" w:rsidP="00C419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机关党</w:t>
      </w:r>
      <w:r>
        <w:rPr>
          <w:rFonts w:ascii="仿宋_GB2312" w:eastAsia="仿宋_GB2312" w:hint="eastAsia"/>
          <w:sz w:val="32"/>
          <w:szCs w:val="32"/>
        </w:rPr>
        <w:t>委</w:t>
      </w:r>
      <w:r w:rsidRPr="00F17968">
        <w:rPr>
          <w:rFonts w:ascii="仿宋_GB2312" w:eastAsia="仿宋_GB2312" w:hint="eastAsia"/>
          <w:sz w:val="32"/>
          <w:szCs w:val="32"/>
        </w:rPr>
        <w:t>二总支</w:t>
      </w:r>
    </w:p>
    <w:p w:rsidR="005E02F3" w:rsidRDefault="005E02F3" w:rsidP="00C419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研究生院党委</w:t>
      </w:r>
    </w:p>
    <w:p w:rsidR="00B35A07" w:rsidRDefault="00B35A07" w:rsidP="00C419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离退休党委</w:t>
      </w:r>
    </w:p>
    <w:p w:rsidR="00B35A07" w:rsidRDefault="00B35A07" w:rsidP="00C419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图书馆党总支</w:t>
      </w:r>
    </w:p>
    <w:p w:rsidR="005E02F3" w:rsidRPr="00F17968" w:rsidRDefault="005E02F3" w:rsidP="00C419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附属中学党委</w:t>
      </w:r>
    </w:p>
    <w:p w:rsidR="00B35A07" w:rsidRPr="00474B9E" w:rsidRDefault="00B35A07" w:rsidP="00C419B1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二、优秀</w:t>
      </w:r>
      <w:r w:rsidRPr="00474B9E">
        <w:rPr>
          <w:rFonts w:ascii="黑体" w:eastAsia="黑体" w:hAnsi="黑体" w:hint="eastAsia"/>
          <w:sz w:val="32"/>
          <w:szCs w:val="32"/>
        </w:rPr>
        <w:t>党支部</w:t>
      </w:r>
    </w:p>
    <w:p w:rsidR="00B35A07" w:rsidRPr="00F61FB6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法学院党委教工</w:t>
      </w:r>
      <w:r>
        <w:rPr>
          <w:rFonts w:ascii="仿宋_GB2312" w:eastAsia="仿宋_GB2312" w:hint="eastAsia"/>
          <w:sz w:val="32"/>
          <w:szCs w:val="32"/>
        </w:rPr>
        <w:t>第</w:t>
      </w:r>
      <w:r w:rsidRPr="00F61FB6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党</w:t>
      </w:r>
      <w:r w:rsidRPr="00F61FB6">
        <w:rPr>
          <w:rFonts w:ascii="仿宋_GB2312" w:eastAsia="仿宋_GB2312" w:hint="eastAsia"/>
          <w:sz w:val="32"/>
          <w:szCs w:val="32"/>
        </w:rPr>
        <w:t>支部</w:t>
      </w:r>
    </w:p>
    <w:p w:rsidR="00B35A07" w:rsidRPr="00F61FB6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法学院党委本科生第一党支部</w:t>
      </w:r>
    </w:p>
    <w:p w:rsidR="00B35A07" w:rsidRPr="00F61FB6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公共管理学院党委社会学系教工党支部</w:t>
      </w:r>
    </w:p>
    <w:p w:rsidR="00B35A07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公共管理学院党委2017级政治学社会学学科硕士生联合党支部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工程与设计学院党委电子系教工</w:t>
      </w:r>
      <w:r>
        <w:rPr>
          <w:rFonts w:ascii="仿宋_GB2312" w:eastAsia="仿宋_GB2312" w:hint="eastAsia"/>
          <w:sz w:val="32"/>
          <w:szCs w:val="32"/>
        </w:rPr>
        <w:t>党</w:t>
      </w:r>
      <w:r w:rsidRPr="00F61FB6">
        <w:rPr>
          <w:rFonts w:ascii="仿宋_GB2312" w:eastAsia="仿宋_GB2312" w:hint="eastAsia"/>
          <w:sz w:val="32"/>
          <w:szCs w:val="32"/>
        </w:rPr>
        <w:t>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工程与设计学院党委电子系本科</w:t>
      </w:r>
      <w:r>
        <w:rPr>
          <w:rFonts w:ascii="仿宋_GB2312" w:eastAsia="仿宋_GB2312" w:hint="eastAsia"/>
          <w:sz w:val="32"/>
          <w:szCs w:val="32"/>
        </w:rPr>
        <w:t>生</w:t>
      </w:r>
      <w:r w:rsidRPr="00F61FB6">
        <w:rPr>
          <w:rFonts w:ascii="仿宋_GB2312" w:eastAsia="仿宋_GB2312" w:hint="eastAsia"/>
          <w:sz w:val="32"/>
          <w:szCs w:val="32"/>
        </w:rPr>
        <w:t>党支部</w:t>
      </w:r>
    </w:p>
    <w:p w:rsidR="00B35A07" w:rsidRPr="00F61FB6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化学化工学院党委实验中心</w:t>
      </w:r>
      <w:r>
        <w:rPr>
          <w:rFonts w:ascii="仿宋_GB2312" w:eastAsia="仿宋_GB2312" w:hint="eastAsia"/>
          <w:sz w:val="32"/>
          <w:szCs w:val="32"/>
        </w:rPr>
        <w:t>教工党</w:t>
      </w:r>
      <w:r w:rsidRPr="00F61FB6">
        <w:rPr>
          <w:rFonts w:ascii="仿宋_GB2312" w:eastAsia="仿宋_GB2312" w:hint="eastAsia"/>
          <w:sz w:val="32"/>
          <w:szCs w:val="32"/>
        </w:rPr>
        <w:t>支部</w:t>
      </w:r>
    </w:p>
    <w:p w:rsidR="00B35A07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化学化工学院党委2016级本科生党支部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教育科学学院党委学前教育系</w:t>
      </w:r>
      <w:r>
        <w:rPr>
          <w:rFonts w:ascii="仿宋_GB2312" w:eastAsia="仿宋_GB2312" w:hint="eastAsia"/>
          <w:sz w:val="32"/>
          <w:szCs w:val="32"/>
        </w:rPr>
        <w:t>教工</w:t>
      </w:r>
      <w:r w:rsidRPr="00F61FB6">
        <w:rPr>
          <w:rFonts w:ascii="仿宋_GB2312" w:eastAsia="仿宋_GB2312" w:hint="eastAsia"/>
          <w:sz w:val="32"/>
          <w:szCs w:val="32"/>
        </w:rPr>
        <w:t>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教育科学学院党委2017级研究生第二党支部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教育科学学院党委</w:t>
      </w:r>
      <w:r>
        <w:rPr>
          <w:rFonts w:ascii="仿宋_GB2312" w:eastAsia="仿宋_GB2312" w:hint="eastAsia"/>
          <w:sz w:val="32"/>
          <w:szCs w:val="32"/>
        </w:rPr>
        <w:t>20</w:t>
      </w:r>
      <w:r w:rsidRPr="00F61FB6">
        <w:rPr>
          <w:rFonts w:ascii="仿宋_GB2312" w:eastAsia="仿宋_GB2312" w:hint="eastAsia"/>
          <w:sz w:val="32"/>
          <w:szCs w:val="32"/>
        </w:rPr>
        <w:t>15级本科生联合党支部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历史文化学院党委行政教工党支部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lastRenderedPageBreak/>
        <w:t>旅游学院党委旅游管理系</w:t>
      </w:r>
      <w:r>
        <w:rPr>
          <w:rFonts w:ascii="仿宋_GB2312" w:eastAsia="仿宋_GB2312" w:hint="eastAsia"/>
          <w:sz w:val="32"/>
          <w:szCs w:val="32"/>
        </w:rPr>
        <w:t>教工</w:t>
      </w:r>
      <w:r w:rsidR="00CD0E20">
        <w:rPr>
          <w:rFonts w:ascii="仿宋_GB2312" w:eastAsia="仿宋_GB2312" w:hint="eastAsia"/>
          <w:sz w:val="32"/>
          <w:szCs w:val="32"/>
        </w:rPr>
        <w:t>党</w:t>
      </w:r>
      <w:r w:rsidRPr="00F61FB6">
        <w:rPr>
          <w:rFonts w:ascii="仿宋_GB2312" w:eastAsia="仿宋_GB2312" w:hint="eastAsia"/>
          <w:sz w:val="32"/>
          <w:szCs w:val="32"/>
        </w:rPr>
        <w:t>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旅游学院党委酒店管理</w:t>
      </w:r>
      <w:r>
        <w:rPr>
          <w:rFonts w:ascii="仿宋_GB2312" w:eastAsia="仿宋_GB2312" w:hint="eastAsia"/>
          <w:sz w:val="32"/>
          <w:szCs w:val="32"/>
        </w:rPr>
        <w:t>专业</w:t>
      </w:r>
      <w:r w:rsidRPr="00F61FB6">
        <w:rPr>
          <w:rFonts w:ascii="仿宋_GB2312" w:eastAsia="仿宋_GB2312" w:hint="eastAsia"/>
          <w:sz w:val="32"/>
          <w:szCs w:val="32"/>
        </w:rPr>
        <w:t>本科生党支部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马克思主义学院党委党史党建系</w:t>
      </w:r>
      <w:r>
        <w:rPr>
          <w:rFonts w:ascii="仿宋_GB2312" w:eastAsia="仿宋_GB2312" w:hint="eastAsia"/>
          <w:sz w:val="32"/>
          <w:szCs w:val="32"/>
        </w:rPr>
        <w:t>教工</w:t>
      </w:r>
      <w:r w:rsidRPr="00F61FB6">
        <w:rPr>
          <w:rFonts w:ascii="仿宋_GB2312" w:eastAsia="仿宋_GB2312" w:hint="eastAsia"/>
          <w:sz w:val="32"/>
          <w:szCs w:val="32"/>
        </w:rPr>
        <w:t>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美术学院党委行政</w:t>
      </w:r>
      <w:r>
        <w:rPr>
          <w:rFonts w:ascii="仿宋_GB2312" w:eastAsia="仿宋_GB2312" w:hint="eastAsia"/>
          <w:sz w:val="32"/>
          <w:szCs w:val="32"/>
        </w:rPr>
        <w:t>教工</w:t>
      </w:r>
      <w:r w:rsidRPr="00F61FB6">
        <w:rPr>
          <w:rFonts w:ascii="仿宋_GB2312" w:eastAsia="仿宋_GB2312" w:hint="eastAsia"/>
          <w:sz w:val="32"/>
          <w:szCs w:val="32"/>
        </w:rPr>
        <w:t>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商学院党委行政</w:t>
      </w:r>
      <w:r>
        <w:rPr>
          <w:rFonts w:ascii="仿宋_GB2312" w:eastAsia="仿宋_GB2312" w:hint="eastAsia"/>
          <w:sz w:val="32"/>
          <w:szCs w:val="32"/>
        </w:rPr>
        <w:t>教工</w:t>
      </w:r>
      <w:r w:rsidRPr="00F61FB6">
        <w:rPr>
          <w:rFonts w:ascii="仿宋_GB2312" w:eastAsia="仿宋_GB2312" w:hint="eastAsia"/>
          <w:sz w:val="32"/>
          <w:szCs w:val="32"/>
        </w:rPr>
        <w:t>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树达学院党委教工第一党支部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生命科学学院党委遗传与发育系</w:t>
      </w:r>
      <w:r>
        <w:rPr>
          <w:rFonts w:ascii="仿宋_GB2312" w:eastAsia="仿宋_GB2312" w:hint="eastAsia"/>
          <w:sz w:val="32"/>
          <w:szCs w:val="32"/>
        </w:rPr>
        <w:t>教工</w:t>
      </w:r>
      <w:r w:rsidRPr="00F61FB6">
        <w:rPr>
          <w:rFonts w:ascii="仿宋_GB2312" w:eastAsia="仿宋_GB2312" w:hint="eastAsia"/>
          <w:sz w:val="32"/>
          <w:szCs w:val="32"/>
        </w:rPr>
        <w:t>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生命科学学院党委动物学、生理学和生物工程</w:t>
      </w:r>
      <w:r>
        <w:rPr>
          <w:rFonts w:ascii="仿宋_GB2312" w:eastAsia="仿宋_GB2312" w:hint="eastAsia"/>
          <w:sz w:val="32"/>
          <w:szCs w:val="32"/>
        </w:rPr>
        <w:t>专业</w:t>
      </w:r>
      <w:r w:rsidRPr="00F61FB6">
        <w:rPr>
          <w:rFonts w:ascii="仿宋_GB2312" w:eastAsia="仿宋_GB2312" w:hint="eastAsia"/>
          <w:sz w:val="32"/>
          <w:szCs w:val="32"/>
        </w:rPr>
        <w:t>研究生党支部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生命科学学院党委生物技术、生物科学（基地）专业本科生党支部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数学与统计学院党委2016级研究生党支部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数学与统计学院党委</w:t>
      </w:r>
      <w:r>
        <w:rPr>
          <w:rFonts w:ascii="仿宋_GB2312" w:eastAsia="仿宋_GB2312" w:hint="eastAsia"/>
          <w:sz w:val="32"/>
          <w:szCs w:val="32"/>
        </w:rPr>
        <w:t>本科生第一党支部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体育学院党委行政一</w:t>
      </w:r>
      <w:r>
        <w:rPr>
          <w:rFonts w:ascii="仿宋_GB2312" w:eastAsia="仿宋_GB2312" w:hint="eastAsia"/>
          <w:sz w:val="32"/>
          <w:szCs w:val="32"/>
        </w:rPr>
        <w:t>教工党</w:t>
      </w:r>
      <w:r w:rsidRPr="00F61FB6">
        <w:rPr>
          <w:rFonts w:ascii="仿宋_GB2312" w:eastAsia="仿宋_GB2312" w:hint="eastAsia"/>
          <w:sz w:val="32"/>
          <w:szCs w:val="32"/>
        </w:rPr>
        <w:t>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体育学院党委人体教研室</w:t>
      </w:r>
      <w:r>
        <w:rPr>
          <w:rFonts w:ascii="仿宋_GB2312" w:eastAsia="仿宋_GB2312" w:hint="eastAsia"/>
          <w:sz w:val="32"/>
          <w:szCs w:val="32"/>
        </w:rPr>
        <w:t>教工党</w:t>
      </w:r>
      <w:r w:rsidRPr="00F61FB6">
        <w:rPr>
          <w:rFonts w:ascii="仿宋_GB2312" w:eastAsia="仿宋_GB2312" w:hint="eastAsia"/>
          <w:sz w:val="32"/>
          <w:szCs w:val="32"/>
        </w:rPr>
        <w:t>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体育学院党委2016级研究生第一党支部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外国语学院党委教工</w:t>
      </w:r>
      <w:r>
        <w:rPr>
          <w:rFonts w:ascii="仿宋_GB2312" w:eastAsia="仿宋_GB2312" w:hint="eastAsia"/>
          <w:sz w:val="32"/>
          <w:szCs w:val="32"/>
        </w:rPr>
        <w:t>第</w:t>
      </w:r>
      <w:r w:rsidRPr="00F61FB6">
        <w:rPr>
          <w:rFonts w:ascii="仿宋_GB2312" w:eastAsia="仿宋_GB2312" w:hint="eastAsia"/>
          <w:sz w:val="32"/>
          <w:szCs w:val="32"/>
        </w:rPr>
        <w:t>二党支部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外国语学院党委2017级研究生第一党支部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外国语学院党委本科生第一党支部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文学院党委中国古代文学与戏剧影视文学</w:t>
      </w:r>
      <w:r>
        <w:rPr>
          <w:rFonts w:ascii="仿宋_GB2312" w:eastAsia="仿宋_GB2312" w:hint="eastAsia"/>
          <w:sz w:val="32"/>
          <w:szCs w:val="32"/>
        </w:rPr>
        <w:t>专业教工</w:t>
      </w:r>
      <w:r w:rsidRPr="00F61FB6">
        <w:rPr>
          <w:rFonts w:ascii="仿宋_GB2312" w:eastAsia="仿宋_GB2312" w:hint="eastAsia"/>
          <w:sz w:val="32"/>
          <w:szCs w:val="32"/>
        </w:rPr>
        <w:t>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文学院党委2016级本科生党支部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物理与电子科学学院党委行政教工</w:t>
      </w:r>
      <w:r>
        <w:rPr>
          <w:rFonts w:ascii="仿宋_GB2312" w:eastAsia="仿宋_GB2312" w:hint="eastAsia"/>
          <w:sz w:val="32"/>
          <w:szCs w:val="32"/>
        </w:rPr>
        <w:t>党</w:t>
      </w:r>
      <w:r w:rsidRPr="00F61FB6">
        <w:rPr>
          <w:rFonts w:ascii="仿宋_GB2312" w:eastAsia="仿宋_GB2312" w:hint="eastAsia"/>
          <w:sz w:val="32"/>
          <w:szCs w:val="32"/>
        </w:rPr>
        <w:t>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物理与电子科学学院党委2017级研究生党支部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新闻与传播学院党委广电系</w:t>
      </w:r>
      <w:r>
        <w:rPr>
          <w:rFonts w:ascii="仿宋_GB2312" w:eastAsia="仿宋_GB2312" w:hint="eastAsia"/>
          <w:sz w:val="32"/>
          <w:szCs w:val="32"/>
        </w:rPr>
        <w:t>教工党</w:t>
      </w:r>
      <w:r w:rsidRPr="00F61FB6">
        <w:rPr>
          <w:rFonts w:ascii="仿宋_GB2312" w:eastAsia="仿宋_GB2312" w:hint="eastAsia"/>
          <w:sz w:val="32"/>
          <w:szCs w:val="32"/>
        </w:rPr>
        <w:t>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新闻与传播学院党委2016级研究生学硕党支部</w:t>
      </w:r>
    </w:p>
    <w:p w:rsidR="005E02F3" w:rsidRPr="005A4020" w:rsidRDefault="005E02F3" w:rsidP="005A4020">
      <w:pPr>
        <w:spacing w:line="480" w:lineRule="exact"/>
        <w:ind w:firstLineChars="221" w:firstLine="669"/>
        <w:rPr>
          <w:rFonts w:ascii="仿宋_GB2312" w:eastAsia="仿宋_GB2312"/>
          <w:w w:val="95"/>
          <w:sz w:val="32"/>
          <w:szCs w:val="32"/>
        </w:rPr>
      </w:pPr>
      <w:r w:rsidRPr="005A4020">
        <w:rPr>
          <w:rFonts w:ascii="仿宋_GB2312" w:eastAsia="仿宋_GB2312" w:hint="eastAsia"/>
          <w:w w:val="95"/>
          <w:sz w:val="32"/>
          <w:szCs w:val="32"/>
        </w:rPr>
        <w:t>信息</w:t>
      </w:r>
      <w:r w:rsidR="005A4020" w:rsidRPr="005A4020">
        <w:rPr>
          <w:rFonts w:ascii="仿宋_GB2312" w:eastAsia="仿宋_GB2312" w:hint="eastAsia"/>
          <w:w w:val="95"/>
          <w:sz w:val="32"/>
          <w:szCs w:val="32"/>
        </w:rPr>
        <w:t>科学</w:t>
      </w:r>
      <w:r w:rsidRPr="005A4020">
        <w:rPr>
          <w:rFonts w:ascii="仿宋_GB2312" w:eastAsia="仿宋_GB2312" w:hint="eastAsia"/>
          <w:w w:val="95"/>
          <w:sz w:val="32"/>
          <w:szCs w:val="32"/>
        </w:rPr>
        <w:t>与工程学院党委计算机科学与技术专业教工党支部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医学院党委药学</w:t>
      </w:r>
      <w:r>
        <w:rPr>
          <w:rFonts w:ascii="仿宋_GB2312" w:eastAsia="仿宋_GB2312" w:hint="eastAsia"/>
          <w:sz w:val="32"/>
          <w:szCs w:val="32"/>
        </w:rPr>
        <w:t>专业教工党</w:t>
      </w:r>
      <w:r w:rsidRPr="00F61FB6">
        <w:rPr>
          <w:rFonts w:ascii="仿宋_GB2312" w:eastAsia="仿宋_GB2312" w:hint="eastAsia"/>
          <w:sz w:val="32"/>
          <w:szCs w:val="32"/>
        </w:rPr>
        <w:t>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医学院党委学生工作</w:t>
      </w:r>
      <w:r>
        <w:rPr>
          <w:rFonts w:ascii="仿宋_GB2312" w:eastAsia="仿宋_GB2312" w:hint="eastAsia"/>
          <w:sz w:val="32"/>
          <w:szCs w:val="32"/>
        </w:rPr>
        <w:t>教工</w:t>
      </w:r>
      <w:r w:rsidRPr="00F61FB6">
        <w:rPr>
          <w:rFonts w:ascii="仿宋_GB2312" w:eastAsia="仿宋_GB2312" w:hint="eastAsia"/>
          <w:sz w:val="32"/>
          <w:szCs w:val="32"/>
        </w:rPr>
        <w:t>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医学院党委2015级学生党支部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lastRenderedPageBreak/>
        <w:t>音乐学院党委音乐教育</w:t>
      </w:r>
      <w:r>
        <w:rPr>
          <w:rFonts w:ascii="仿宋_GB2312" w:eastAsia="仿宋_GB2312" w:hint="eastAsia"/>
          <w:sz w:val="32"/>
          <w:szCs w:val="32"/>
        </w:rPr>
        <w:t>系教工</w:t>
      </w:r>
      <w:r w:rsidR="0013390B">
        <w:rPr>
          <w:rFonts w:ascii="仿宋_GB2312" w:eastAsia="仿宋_GB2312" w:hint="eastAsia"/>
          <w:sz w:val="32"/>
          <w:szCs w:val="32"/>
        </w:rPr>
        <w:t>党</w:t>
      </w:r>
      <w:r w:rsidRPr="00F61FB6">
        <w:rPr>
          <w:rFonts w:ascii="仿宋_GB2312" w:eastAsia="仿宋_GB2312" w:hint="eastAsia"/>
          <w:sz w:val="32"/>
          <w:szCs w:val="32"/>
        </w:rPr>
        <w:t>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音乐学院党委2017级研究生党支部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资源与环境科学学院党委地理科学系</w:t>
      </w:r>
      <w:r>
        <w:rPr>
          <w:rFonts w:ascii="仿宋_GB2312" w:eastAsia="仿宋_GB2312" w:hint="eastAsia"/>
          <w:sz w:val="32"/>
          <w:szCs w:val="32"/>
        </w:rPr>
        <w:t>教工</w:t>
      </w:r>
      <w:r w:rsidRPr="00F61FB6">
        <w:rPr>
          <w:rFonts w:ascii="仿宋_GB2312" w:eastAsia="仿宋_GB2312" w:hint="eastAsia"/>
          <w:sz w:val="32"/>
          <w:szCs w:val="32"/>
        </w:rPr>
        <w:t>党支部</w:t>
      </w:r>
    </w:p>
    <w:p w:rsidR="005E02F3" w:rsidRPr="005E02F3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资源与环境科学学院党委2017级研究生第二党支部</w:t>
      </w:r>
    </w:p>
    <w:p w:rsidR="00B35A07" w:rsidRPr="00F61FB6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机关党委</w:t>
      </w:r>
      <w:r>
        <w:rPr>
          <w:rFonts w:ascii="仿宋_GB2312" w:eastAsia="仿宋_GB2312" w:hint="eastAsia"/>
          <w:sz w:val="32"/>
          <w:szCs w:val="32"/>
        </w:rPr>
        <w:t>一总支</w:t>
      </w:r>
      <w:r w:rsidRPr="00F61FB6">
        <w:rPr>
          <w:rFonts w:ascii="仿宋_GB2312" w:eastAsia="仿宋_GB2312" w:hint="eastAsia"/>
          <w:sz w:val="32"/>
          <w:szCs w:val="32"/>
        </w:rPr>
        <w:t>党委宣传部党支部</w:t>
      </w:r>
    </w:p>
    <w:p w:rsidR="00B35A07" w:rsidRPr="00F61FB6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机关党委</w:t>
      </w:r>
      <w:r>
        <w:rPr>
          <w:rFonts w:ascii="仿宋_GB2312" w:eastAsia="仿宋_GB2312" w:hint="eastAsia"/>
          <w:sz w:val="32"/>
          <w:szCs w:val="32"/>
        </w:rPr>
        <w:t>二总支</w:t>
      </w:r>
      <w:r w:rsidR="00312479">
        <w:rPr>
          <w:rFonts w:ascii="仿宋_GB2312" w:eastAsia="仿宋_GB2312" w:hint="eastAsia"/>
          <w:sz w:val="32"/>
          <w:szCs w:val="32"/>
        </w:rPr>
        <w:t>校长办公室</w:t>
      </w:r>
      <w:r w:rsidRPr="00F61FB6">
        <w:rPr>
          <w:rFonts w:ascii="仿宋_GB2312" w:eastAsia="仿宋_GB2312" w:hint="eastAsia"/>
          <w:sz w:val="32"/>
          <w:szCs w:val="32"/>
        </w:rPr>
        <w:t>联合党支部</w:t>
      </w:r>
    </w:p>
    <w:p w:rsidR="00B35A07" w:rsidRPr="00F61FB6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机关党委</w:t>
      </w:r>
      <w:r>
        <w:rPr>
          <w:rFonts w:ascii="仿宋_GB2312" w:eastAsia="仿宋_GB2312" w:hint="eastAsia"/>
          <w:sz w:val="32"/>
          <w:szCs w:val="32"/>
        </w:rPr>
        <w:t>三总支继续教育学院</w:t>
      </w:r>
      <w:r w:rsidRPr="00F61FB6">
        <w:rPr>
          <w:rFonts w:ascii="仿宋_GB2312" w:eastAsia="仿宋_GB2312" w:hint="eastAsia"/>
          <w:sz w:val="32"/>
          <w:szCs w:val="32"/>
        </w:rPr>
        <w:t>党支部</w:t>
      </w:r>
    </w:p>
    <w:p w:rsidR="00B35A07" w:rsidRPr="00F61FB6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机关党委</w:t>
      </w:r>
      <w:r>
        <w:rPr>
          <w:rFonts w:ascii="仿宋_GB2312" w:eastAsia="仿宋_GB2312" w:hint="eastAsia"/>
          <w:sz w:val="32"/>
          <w:szCs w:val="32"/>
        </w:rPr>
        <w:t>一总支</w:t>
      </w:r>
      <w:r w:rsidRPr="00F61FB6">
        <w:rPr>
          <w:rFonts w:ascii="仿宋_GB2312" w:eastAsia="仿宋_GB2312" w:hint="eastAsia"/>
          <w:sz w:val="32"/>
          <w:szCs w:val="32"/>
        </w:rPr>
        <w:t>招生与就业指导处党支部</w:t>
      </w:r>
    </w:p>
    <w:p w:rsidR="00B35A07" w:rsidRPr="00F61FB6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机关党委</w:t>
      </w:r>
      <w:r>
        <w:rPr>
          <w:rFonts w:ascii="仿宋_GB2312" w:eastAsia="仿宋_GB2312" w:hint="eastAsia"/>
          <w:sz w:val="32"/>
          <w:szCs w:val="32"/>
        </w:rPr>
        <w:t>二总支</w:t>
      </w:r>
      <w:r w:rsidRPr="00F61FB6">
        <w:rPr>
          <w:rFonts w:ascii="仿宋_GB2312" w:eastAsia="仿宋_GB2312" w:hint="eastAsia"/>
          <w:sz w:val="32"/>
          <w:szCs w:val="32"/>
        </w:rPr>
        <w:t>财务处党支部</w:t>
      </w:r>
    </w:p>
    <w:p w:rsidR="00B35A07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机关党委</w:t>
      </w:r>
      <w:r>
        <w:rPr>
          <w:rFonts w:ascii="仿宋_GB2312" w:eastAsia="仿宋_GB2312" w:hint="eastAsia"/>
          <w:sz w:val="32"/>
          <w:szCs w:val="32"/>
        </w:rPr>
        <w:t>三总支</w:t>
      </w:r>
      <w:r w:rsidRPr="00F61FB6">
        <w:rPr>
          <w:rFonts w:ascii="仿宋_GB2312" w:eastAsia="仿宋_GB2312" w:hint="eastAsia"/>
          <w:sz w:val="32"/>
          <w:szCs w:val="32"/>
        </w:rPr>
        <w:t>教务处、高师培训中心联合党支部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研究生院党委教职工党支部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图书馆党总支第三党支部</w:t>
      </w:r>
    </w:p>
    <w:p w:rsidR="00B35A07" w:rsidRPr="00F61FB6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离退休党委在职职工</w:t>
      </w:r>
      <w:r>
        <w:rPr>
          <w:rFonts w:ascii="仿宋_GB2312" w:eastAsia="仿宋_GB2312" w:hint="eastAsia"/>
          <w:sz w:val="32"/>
          <w:szCs w:val="32"/>
        </w:rPr>
        <w:t>党</w:t>
      </w:r>
      <w:r w:rsidRPr="00F61FB6">
        <w:rPr>
          <w:rFonts w:ascii="仿宋_GB2312" w:eastAsia="仿宋_GB2312" w:hint="eastAsia"/>
          <w:sz w:val="32"/>
          <w:szCs w:val="32"/>
        </w:rPr>
        <w:t>支部</w:t>
      </w:r>
    </w:p>
    <w:p w:rsidR="00B35A07" w:rsidRPr="00F61FB6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离退休党委二里半校区退休第二</w:t>
      </w:r>
      <w:r>
        <w:rPr>
          <w:rFonts w:ascii="仿宋_GB2312" w:eastAsia="仿宋_GB2312" w:hint="eastAsia"/>
          <w:sz w:val="32"/>
          <w:szCs w:val="32"/>
        </w:rPr>
        <w:t>党</w:t>
      </w:r>
      <w:r w:rsidRPr="00F61FB6">
        <w:rPr>
          <w:rFonts w:ascii="仿宋_GB2312" w:eastAsia="仿宋_GB2312" w:hint="eastAsia"/>
          <w:sz w:val="32"/>
          <w:szCs w:val="32"/>
        </w:rPr>
        <w:t>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后勤集团党委餐饮服务中心党支部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后勤集团党委物业管理服务中心党支部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附属湘东医院党委机关</w:t>
      </w:r>
      <w:r>
        <w:rPr>
          <w:rFonts w:ascii="仿宋_GB2312" w:eastAsia="仿宋_GB2312" w:hint="eastAsia"/>
          <w:sz w:val="32"/>
          <w:szCs w:val="32"/>
        </w:rPr>
        <w:t>第</w:t>
      </w:r>
      <w:r w:rsidRPr="00F61FB6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党</w:t>
      </w:r>
      <w:r w:rsidRPr="00F61FB6">
        <w:rPr>
          <w:rFonts w:ascii="仿宋_GB2312" w:eastAsia="仿宋_GB2312" w:hint="eastAsia"/>
          <w:sz w:val="32"/>
          <w:szCs w:val="32"/>
        </w:rPr>
        <w:t>支部</w:t>
      </w:r>
    </w:p>
    <w:p w:rsidR="005E02F3" w:rsidRPr="00F17968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附属湘东医院党委医技党支部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附属中学党委2016级高三年级</w:t>
      </w:r>
      <w:r>
        <w:rPr>
          <w:rFonts w:ascii="仿宋_GB2312" w:eastAsia="仿宋_GB2312" w:hint="eastAsia"/>
          <w:sz w:val="32"/>
          <w:szCs w:val="32"/>
        </w:rPr>
        <w:t>教工</w:t>
      </w:r>
      <w:r w:rsidRPr="00F61FB6">
        <w:rPr>
          <w:rFonts w:ascii="仿宋_GB2312" w:eastAsia="仿宋_GB2312" w:hint="eastAsia"/>
          <w:sz w:val="32"/>
          <w:szCs w:val="32"/>
        </w:rPr>
        <w:t>党支部</w:t>
      </w:r>
    </w:p>
    <w:p w:rsidR="005E02F3" w:rsidRPr="00F61FB6" w:rsidRDefault="005E02F3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61FB6">
        <w:rPr>
          <w:rFonts w:ascii="仿宋_GB2312" w:eastAsia="仿宋_GB2312" w:hint="eastAsia"/>
          <w:sz w:val="32"/>
          <w:szCs w:val="32"/>
        </w:rPr>
        <w:t>附属中学党委行政综合一</w:t>
      </w:r>
      <w:r>
        <w:rPr>
          <w:rFonts w:ascii="仿宋_GB2312" w:eastAsia="仿宋_GB2312" w:hint="eastAsia"/>
          <w:sz w:val="32"/>
          <w:szCs w:val="32"/>
        </w:rPr>
        <w:t>教工</w:t>
      </w:r>
      <w:r w:rsidRPr="00F61FB6">
        <w:rPr>
          <w:rFonts w:ascii="仿宋_GB2312" w:eastAsia="仿宋_GB2312" w:hint="eastAsia"/>
          <w:sz w:val="32"/>
          <w:szCs w:val="32"/>
        </w:rPr>
        <w:t>党支部</w:t>
      </w:r>
    </w:p>
    <w:p w:rsidR="00B35A07" w:rsidRPr="00DB62F5" w:rsidRDefault="00B35A07" w:rsidP="00C419B1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B52DCB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优秀</w:t>
      </w:r>
      <w:r w:rsidRPr="00DB62F5">
        <w:rPr>
          <w:rFonts w:ascii="黑体" w:eastAsia="黑体" w:hAnsi="黑体" w:hint="eastAsia"/>
          <w:sz w:val="32"/>
          <w:szCs w:val="32"/>
        </w:rPr>
        <w:t>共产党员</w:t>
      </w:r>
    </w:p>
    <w:p w:rsidR="00B35A07" w:rsidRDefault="00B35A07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法学院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B35A07" w:rsidRPr="004010A9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李爱年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黄正湘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卢志文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游紫薇</w:t>
      </w:r>
    </w:p>
    <w:p w:rsidR="00B35A07" w:rsidRDefault="00B35A07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公共管理学院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B35A07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蒋国海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袁梦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刘洋 侯凯升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工程与设计学院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刘宓蜜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张杜豆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高彬舞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化学化工学院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彭馨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方正法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裴苑娇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曾华淑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lastRenderedPageBreak/>
        <w:t>教育科学学院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李泳波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康再兴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贺婷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廖珂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历史文化学院党委</w:t>
      </w:r>
    </w:p>
    <w:p w:rsidR="00D13C14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彭滋霖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尹妍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林琳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旅游学院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程慧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张悦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陈平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马克思主义学院党委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戴晓慧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陈乡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美术学院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王奋英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杨雨虹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莫婷婷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余成运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商学院党委</w:t>
      </w:r>
    </w:p>
    <w:p w:rsidR="00D13C14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程抗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梁盛洁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李美娜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树达学院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赵鑫海 熊晓慧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胡海燕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生命科学学院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胡胜标 彭金莉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马腾宇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吴宇翔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数学与统计学院党委</w:t>
      </w:r>
    </w:p>
    <w:p w:rsidR="00D13C14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崔登兰 江雪敏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张显鹏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体育学院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常娟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龚韬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罗佳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刘港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外国语学院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顿官刚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张元强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颜奇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尹珍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郭嘉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文学院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黄怀军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周敏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谭金红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余雅君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李坤霖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物理与电子科学学院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唐东升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祝先哲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谢毅波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新闻与传播学院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肖燕雄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张云梦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许昊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信息科学与工程学院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lastRenderedPageBreak/>
        <w:t>余建平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邢红星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辜超妍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医学院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袁立明 杨小平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向雪萍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黄洁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音乐学院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陈刚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杨依环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陶泽文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资源与环境科学学院党委</w:t>
      </w:r>
    </w:p>
    <w:p w:rsidR="00D13C14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杨波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张美芳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张雯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机关党委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D13C14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谭郑霄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夏旺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唐中印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研究生院党委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覃志华 李一金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图书馆党总支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申林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离退休党委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周铁杨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李维琦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毛秀军</w:t>
      </w:r>
    </w:p>
    <w:p w:rsidR="00B35A07" w:rsidRDefault="00B35A07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后勤集团党委</w:t>
      </w:r>
    </w:p>
    <w:p w:rsidR="00B35A07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文知伶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赵亮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出版社直属党支部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李文邦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医管办党总支</w:t>
      </w:r>
    </w:p>
    <w:p w:rsidR="00D13C14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刘晓艳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附属湘东医院</w:t>
      </w:r>
      <w:r>
        <w:rPr>
          <w:rFonts w:ascii="仿宋_GB2312" w:eastAsia="仿宋_GB2312" w:hint="eastAsia"/>
          <w:b/>
          <w:sz w:val="32"/>
          <w:szCs w:val="32"/>
        </w:rPr>
        <w:t>党委</w:t>
      </w:r>
    </w:p>
    <w:p w:rsidR="00D13C14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黄霞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刘栋梁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林伟平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晏波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附属中学党委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黄俊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杨群英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熊康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李钊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0A9">
        <w:rPr>
          <w:rFonts w:ascii="仿宋_GB2312" w:eastAsia="仿宋_GB2312" w:hint="eastAsia"/>
          <w:sz w:val="32"/>
          <w:szCs w:val="32"/>
        </w:rPr>
        <w:t>蔡毅</w:t>
      </w:r>
    </w:p>
    <w:p w:rsidR="00D13C14" w:rsidRDefault="00D13C14" w:rsidP="005A4020">
      <w:pPr>
        <w:spacing w:line="480" w:lineRule="exact"/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4010A9">
        <w:rPr>
          <w:rFonts w:ascii="仿宋_GB2312" w:eastAsia="仿宋_GB2312" w:hint="eastAsia"/>
          <w:b/>
          <w:sz w:val="32"/>
          <w:szCs w:val="32"/>
        </w:rPr>
        <w:t>临床医学院党委</w:t>
      </w:r>
    </w:p>
    <w:p w:rsidR="00D13C14" w:rsidRPr="004010A9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010A9">
        <w:rPr>
          <w:rFonts w:ascii="仿宋_GB2312" w:eastAsia="仿宋_GB2312" w:hint="eastAsia"/>
          <w:sz w:val="32"/>
          <w:szCs w:val="32"/>
        </w:rPr>
        <w:t>康盈</w:t>
      </w:r>
    </w:p>
    <w:p w:rsidR="00B35A07" w:rsidRPr="00CF094B" w:rsidRDefault="00B35A07" w:rsidP="00C419B1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A9506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党务工作示范岗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公共管理学院党委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lastRenderedPageBreak/>
        <w:t>倪芳英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工程与设计学院党委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宋春红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化学化工学院党委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郑三元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教育科学学院党委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凌爱群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历史文化学院党委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马克思主义学院党委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张冰侠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美术学院党委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商学院党委</w:t>
      </w:r>
    </w:p>
    <w:p w:rsidR="00D13C14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朱兴中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树达学院党委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朱海欣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生命科学学院党委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体育学院党委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谭福民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外国语学院党委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夏云飞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文学院党委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物理与电子科学学院党委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颜湘君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新闻与传播学院党委</w:t>
      </w:r>
    </w:p>
    <w:p w:rsidR="00B35A07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曹巧稚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信息科学与工程学院党委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向延娥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医学院党委</w:t>
      </w:r>
    </w:p>
    <w:p w:rsidR="00D13C14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覃志斌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资源与环境科学学院党委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机关党委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马卫平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机关党委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王赛波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机关党委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杨贤美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机关党委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机关党委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研究生院党委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图书馆党总支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方俊雄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离退休党委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沈卫国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后勤集团党委</w:t>
      </w:r>
    </w:p>
    <w:p w:rsidR="00D13C14" w:rsidRPr="00F17968" w:rsidRDefault="00D13C14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刘黎琴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附属湘东医院党委</w:t>
      </w:r>
    </w:p>
    <w:p w:rsidR="00DB62F5" w:rsidRPr="00797F5E" w:rsidRDefault="00B35A07" w:rsidP="00C419B1">
      <w:pPr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F17968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17968">
        <w:rPr>
          <w:rFonts w:ascii="仿宋_GB2312" w:eastAsia="仿宋_GB2312" w:hint="eastAsia"/>
          <w:sz w:val="32"/>
          <w:szCs w:val="32"/>
        </w:rPr>
        <w:t>附属中学党委</w:t>
      </w:r>
    </w:p>
    <w:sectPr w:rsidR="00DB62F5" w:rsidRPr="00797F5E" w:rsidSect="00342D9B">
      <w:headerReference w:type="default" r:id="rId6"/>
      <w:footerReference w:type="even" r:id="rId7"/>
      <w:footerReference w:type="default" r:id="rId8"/>
      <w:pgSz w:w="11907" w:h="16840"/>
      <w:pgMar w:top="1440" w:right="1474" w:bottom="1440" w:left="1588" w:header="720" w:footer="720" w:gutter="0"/>
      <w:pgNumType w:fmt="numberInDas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F0" w:rsidRDefault="00984EF0">
      <w:r>
        <w:separator/>
      </w:r>
    </w:p>
  </w:endnote>
  <w:endnote w:type="continuationSeparator" w:id="0">
    <w:p w:rsidR="00984EF0" w:rsidRDefault="0098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9B" w:rsidRPr="00342D9B" w:rsidRDefault="00BE1277">
    <w:pPr>
      <w:pStyle w:val="a5"/>
      <w:rPr>
        <w:sz w:val="24"/>
        <w:szCs w:val="24"/>
      </w:rPr>
    </w:pPr>
    <w:r w:rsidRPr="00342D9B">
      <w:rPr>
        <w:sz w:val="24"/>
        <w:szCs w:val="24"/>
      </w:rPr>
      <w:fldChar w:fldCharType="begin"/>
    </w:r>
    <w:r w:rsidR="00342D9B" w:rsidRPr="00342D9B">
      <w:rPr>
        <w:sz w:val="24"/>
        <w:szCs w:val="24"/>
      </w:rPr>
      <w:instrText xml:space="preserve"> PAGE   \* MERGEFORMAT </w:instrText>
    </w:r>
    <w:r w:rsidRPr="00342D9B">
      <w:rPr>
        <w:sz w:val="24"/>
        <w:szCs w:val="24"/>
      </w:rPr>
      <w:fldChar w:fldCharType="separate"/>
    </w:r>
    <w:r w:rsidR="005C3EAE" w:rsidRPr="005C3EAE">
      <w:rPr>
        <w:noProof/>
        <w:sz w:val="24"/>
        <w:szCs w:val="24"/>
        <w:lang w:val="zh-CN"/>
      </w:rPr>
      <w:t>-</w:t>
    </w:r>
    <w:r w:rsidR="005C3EAE">
      <w:rPr>
        <w:noProof/>
        <w:sz w:val="24"/>
        <w:szCs w:val="24"/>
      </w:rPr>
      <w:t xml:space="preserve"> 2 -</w:t>
    </w:r>
    <w:r w:rsidRPr="00342D9B">
      <w:rPr>
        <w:sz w:val="24"/>
        <w:szCs w:val="24"/>
      </w:rPr>
      <w:fldChar w:fldCharType="end"/>
    </w:r>
  </w:p>
  <w:p w:rsidR="00032AEA" w:rsidRDefault="00032A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9B" w:rsidRPr="00342D9B" w:rsidRDefault="00BE1277">
    <w:pPr>
      <w:pStyle w:val="a5"/>
      <w:jc w:val="right"/>
      <w:rPr>
        <w:sz w:val="24"/>
      </w:rPr>
    </w:pPr>
    <w:r w:rsidRPr="00342D9B">
      <w:rPr>
        <w:sz w:val="24"/>
      </w:rPr>
      <w:fldChar w:fldCharType="begin"/>
    </w:r>
    <w:r w:rsidR="00342D9B" w:rsidRPr="00342D9B">
      <w:rPr>
        <w:sz w:val="24"/>
      </w:rPr>
      <w:instrText xml:space="preserve"> PAGE   \* MERGEFORMAT </w:instrText>
    </w:r>
    <w:r w:rsidRPr="00342D9B">
      <w:rPr>
        <w:sz w:val="24"/>
      </w:rPr>
      <w:fldChar w:fldCharType="separate"/>
    </w:r>
    <w:r w:rsidR="005C3EAE" w:rsidRPr="005C3EAE">
      <w:rPr>
        <w:noProof/>
        <w:sz w:val="24"/>
        <w:lang w:val="zh-CN"/>
      </w:rPr>
      <w:t>-</w:t>
    </w:r>
    <w:r w:rsidR="005C3EAE">
      <w:rPr>
        <w:noProof/>
        <w:sz w:val="24"/>
      </w:rPr>
      <w:t xml:space="preserve"> 1 -</w:t>
    </w:r>
    <w:r w:rsidRPr="00342D9B">
      <w:rPr>
        <w:sz w:val="24"/>
      </w:rPr>
      <w:fldChar w:fldCharType="end"/>
    </w:r>
  </w:p>
  <w:p w:rsidR="00032AEA" w:rsidRDefault="00032AEA" w:rsidP="001C4C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F0" w:rsidRDefault="00984EF0">
      <w:r>
        <w:separator/>
      </w:r>
    </w:p>
  </w:footnote>
  <w:footnote w:type="continuationSeparator" w:id="0">
    <w:p w:rsidR="00984EF0" w:rsidRDefault="0098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EA" w:rsidRDefault="00032AEA" w:rsidP="00E44C3A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D7C"/>
    <w:rsid w:val="00015F19"/>
    <w:rsid w:val="000269D5"/>
    <w:rsid w:val="0003063D"/>
    <w:rsid w:val="00032AEA"/>
    <w:rsid w:val="00035CD0"/>
    <w:rsid w:val="00044526"/>
    <w:rsid w:val="00050895"/>
    <w:rsid w:val="00063BA7"/>
    <w:rsid w:val="00072A27"/>
    <w:rsid w:val="00084FBD"/>
    <w:rsid w:val="000B425E"/>
    <w:rsid w:val="000B65F3"/>
    <w:rsid w:val="000C7750"/>
    <w:rsid w:val="000D3727"/>
    <w:rsid w:val="00116D2B"/>
    <w:rsid w:val="0013390B"/>
    <w:rsid w:val="001428BC"/>
    <w:rsid w:val="00156295"/>
    <w:rsid w:val="00160C7C"/>
    <w:rsid w:val="00172A27"/>
    <w:rsid w:val="00191649"/>
    <w:rsid w:val="001943B3"/>
    <w:rsid w:val="001A3868"/>
    <w:rsid w:val="001B1380"/>
    <w:rsid w:val="001B3E62"/>
    <w:rsid w:val="001C4C31"/>
    <w:rsid w:val="001D56B9"/>
    <w:rsid w:val="001E115F"/>
    <w:rsid w:val="001F1062"/>
    <w:rsid w:val="001F6B7D"/>
    <w:rsid w:val="002127C6"/>
    <w:rsid w:val="00231912"/>
    <w:rsid w:val="00244EB8"/>
    <w:rsid w:val="002519D9"/>
    <w:rsid w:val="00263E61"/>
    <w:rsid w:val="00283A03"/>
    <w:rsid w:val="00286B8A"/>
    <w:rsid w:val="002A5999"/>
    <w:rsid w:val="002B5648"/>
    <w:rsid w:val="002D1B80"/>
    <w:rsid w:val="002E5306"/>
    <w:rsid w:val="002F3074"/>
    <w:rsid w:val="0030235F"/>
    <w:rsid w:val="00303135"/>
    <w:rsid w:val="003060CC"/>
    <w:rsid w:val="00307F86"/>
    <w:rsid w:val="003112B0"/>
    <w:rsid w:val="00312479"/>
    <w:rsid w:val="003155A7"/>
    <w:rsid w:val="00323F17"/>
    <w:rsid w:val="00342D9B"/>
    <w:rsid w:val="00371100"/>
    <w:rsid w:val="003768E4"/>
    <w:rsid w:val="00393A45"/>
    <w:rsid w:val="00395CAA"/>
    <w:rsid w:val="003A2F55"/>
    <w:rsid w:val="003B71C1"/>
    <w:rsid w:val="003C2A64"/>
    <w:rsid w:val="003C577F"/>
    <w:rsid w:val="003D0217"/>
    <w:rsid w:val="003D10E1"/>
    <w:rsid w:val="003D36A0"/>
    <w:rsid w:val="003F37FA"/>
    <w:rsid w:val="00406E46"/>
    <w:rsid w:val="00450B61"/>
    <w:rsid w:val="00474B9E"/>
    <w:rsid w:val="00475CE5"/>
    <w:rsid w:val="00482B5B"/>
    <w:rsid w:val="00485C1B"/>
    <w:rsid w:val="00487278"/>
    <w:rsid w:val="00497346"/>
    <w:rsid w:val="004A29B7"/>
    <w:rsid w:val="004C0F35"/>
    <w:rsid w:val="00515629"/>
    <w:rsid w:val="00517C7F"/>
    <w:rsid w:val="0052390F"/>
    <w:rsid w:val="005274AA"/>
    <w:rsid w:val="00543A5F"/>
    <w:rsid w:val="0054508D"/>
    <w:rsid w:val="005453D8"/>
    <w:rsid w:val="005638F6"/>
    <w:rsid w:val="0057176E"/>
    <w:rsid w:val="00594FD5"/>
    <w:rsid w:val="005A4020"/>
    <w:rsid w:val="005A6C22"/>
    <w:rsid w:val="005C148D"/>
    <w:rsid w:val="005C3EAE"/>
    <w:rsid w:val="005D52B4"/>
    <w:rsid w:val="005D7989"/>
    <w:rsid w:val="005E02F3"/>
    <w:rsid w:val="005F7675"/>
    <w:rsid w:val="006012DC"/>
    <w:rsid w:val="00601E3C"/>
    <w:rsid w:val="006044B8"/>
    <w:rsid w:val="00611964"/>
    <w:rsid w:val="0062436D"/>
    <w:rsid w:val="006427E0"/>
    <w:rsid w:val="00645D7B"/>
    <w:rsid w:val="006540E0"/>
    <w:rsid w:val="006B061B"/>
    <w:rsid w:val="006B7FB5"/>
    <w:rsid w:val="006E6FC2"/>
    <w:rsid w:val="007064A2"/>
    <w:rsid w:val="00713689"/>
    <w:rsid w:val="00793BFB"/>
    <w:rsid w:val="00795CF9"/>
    <w:rsid w:val="00797F5E"/>
    <w:rsid w:val="007E6757"/>
    <w:rsid w:val="007E7AA0"/>
    <w:rsid w:val="00811771"/>
    <w:rsid w:val="0082605F"/>
    <w:rsid w:val="0083201A"/>
    <w:rsid w:val="00840F9E"/>
    <w:rsid w:val="008A2059"/>
    <w:rsid w:val="008B6AF0"/>
    <w:rsid w:val="008C7B8D"/>
    <w:rsid w:val="008D4A9B"/>
    <w:rsid w:val="008E2F42"/>
    <w:rsid w:val="009267D0"/>
    <w:rsid w:val="0093436D"/>
    <w:rsid w:val="00943D50"/>
    <w:rsid w:val="00982006"/>
    <w:rsid w:val="00984EF0"/>
    <w:rsid w:val="00986EF1"/>
    <w:rsid w:val="0099242F"/>
    <w:rsid w:val="009B5814"/>
    <w:rsid w:val="009F3C5C"/>
    <w:rsid w:val="00A0109C"/>
    <w:rsid w:val="00A04094"/>
    <w:rsid w:val="00A06018"/>
    <w:rsid w:val="00A15384"/>
    <w:rsid w:val="00A46E22"/>
    <w:rsid w:val="00A50AD9"/>
    <w:rsid w:val="00A57E43"/>
    <w:rsid w:val="00A6436B"/>
    <w:rsid w:val="00A64823"/>
    <w:rsid w:val="00A9506F"/>
    <w:rsid w:val="00A95CEB"/>
    <w:rsid w:val="00AC4E4D"/>
    <w:rsid w:val="00AD11B8"/>
    <w:rsid w:val="00AD2B12"/>
    <w:rsid w:val="00B02CDD"/>
    <w:rsid w:val="00B11933"/>
    <w:rsid w:val="00B221CE"/>
    <w:rsid w:val="00B31333"/>
    <w:rsid w:val="00B35A07"/>
    <w:rsid w:val="00B40687"/>
    <w:rsid w:val="00B41293"/>
    <w:rsid w:val="00B52DCB"/>
    <w:rsid w:val="00B5489D"/>
    <w:rsid w:val="00B66B8E"/>
    <w:rsid w:val="00B76E67"/>
    <w:rsid w:val="00BB709C"/>
    <w:rsid w:val="00BC653C"/>
    <w:rsid w:val="00BC7A91"/>
    <w:rsid w:val="00BD70C9"/>
    <w:rsid w:val="00BE1277"/>
    <w:rsid w:val="00BF0E1D"/>
    <w:rsid w:val="00BF66BD"/>
    <w:rsid w:val="00C12969"/>
    <w:rsid w:val="00C24719"/>
    <w:rsid w:val="00C32248"/>
    <w:rsid w:val="00C35E4B"/>
    <w:rsid w:val="00C419B1"/>
    <w:rsid w:val="00C455A4"/>
    <w:rsid w:val="00C62D8B"/>
    <w:rsid w:val="00C71F68"/>
    <w:rsid w:val="00C7385D"/>
    <w:rsid w:val="00C87458"/>
    <w:rsid w:val="00CA5105"/>
    <w:rsid w:val="00CD0E20"/>
    <w:rsid w:val="00CE6CE2"/>
    <w:rsid w:val="00CF094B"/>
    <w:rsid w:val="00D13C14"/>
    <w:rsid w:val="00D17693"/>
    <w:rsid w:val="00D70278"/>
    <w:rsid w:val="00D731A2"/>
    <w:rsid w:val="00D73AC8"/>
    <w:rsid w:val="00D83609"/>
    <w:rsid w:val="00D85297"/>
    <w:rsid w:val="00D85BAF"/>
    <w:rsid w:val="00DA461A"/>
    <w:rsid w:val="00DA478B"/>
    <w:rsid w:val="00DB211A"/>
    <w:rsid w:val="00DB460E"/>
    <w:rsid w:val="00DB62F5"/>
    <w:rsid w:val="00DC30B7"/>
    <w:rsid w:val="00DC7C77"/>
    <w:rsid w:val="00DE1FA8"/>
    <w:rsid w:val="00DE4592"/>
    <w:rsid w:val="00E369D3"/>
    <w:rsid w:val="00E44C3A"/>
    <w:rsid w:val="00E52520"/>
    <w:rsid w:val="00E7424E"/>
    <w:rsid w:val="00E878CE"/>
    <w:rsid w:val="00E87AB1"/>
    <w:rsid w:val="00EA33F5"/>
    <w:rsid w:val="00EC02C3"/>
    <w:rsid w:val="00EC3D08"/>
    <w:rsid w:val="00ED741B"/>
    <w:rsid w:val="00EE3661"/>
    <w:rsid w:val="00EE6296"/>
    <w:rsid w:val="00EE7764"/>
    <w:rsid w:val="00EF2FD0"/>
    <w:rsid w:val="00F003C4"/>
    <w:rsid w:val="00F06779"/>
    <w:rsid w:val="00F12EBC"/>
    <w:rsid w:val="00F20AA6"/>
    <w:rsid w:val="00F341C6"/>
    <w:rsid w:val="00F403EA"/>
    <w:rsid w:val="00F4106C"/>
    <w:rsid w:val="00F44E10"/>
    <w:rsid w:val="00F46519"/>
    <w:rsid w:val="00F548B1"/>
    <w:rsid w:val="00F5508A"/>
    <w:rsid w:val="00F55AD6"/>
    <w:rsid w:val="00F57CB2"/>
    <w:rsid w:val="00F618F3"/>
    <w:rsid w:val="00F73E76"/>
    <w:rsid w:val="00F9169D"/>
    <w:rsid w:val="00FA227A"/>
    <w:rsid w:val="00FA4B32"/>
    <w:rsid w:val="00FC0B20"/>
    <w:rsid w:val="00FE4FAA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FA4BEE2-5072-4148-9798-E1203B4E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2B5B"/>
  </w:style>
  <w:style w:type="paragraph" w:customStyle="1" w:styleId="CharCharCharCharCharCharChar">
    <w:name w:val="Char Char Char Char Char Char Char"/>
    <w:basedOn w:val="a"/>
    <w:rsid w:val="00482B5B"/>
    <w:pPr>
      <w:widowControl/>
      <w:spacing w:after="160" w:line="240" w:lineRule="exact"/>
      <w:jc w:val="left"/>
    </w:pPr>
  </w:style>
  <w:style w:type="paragraph" w:styleId="a4">
    <w:name w:val="header"/>
    <w:basedOn w:val="a"/>
    <w:rsid w:val="00482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482B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rsid w:val="00482B5B"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B709C"/>
    <w:rPr>
      <w:kern w:val="2"/>
      <w:sz w:val="18"/>
    </w:rPr>
  </w:style>
  <w:style w:type="paragraph" w:styleId="a7">
    <w:name w:val="Title"/>
    <w:basedOn w:val="a"/>
    <w:next w:val="a"/>
    <w:link w:val="Char0"/>
    <w:uiPriority w:val="10"/>
    <w:qFormat/>
    <w:rsid w:val="00395CA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7"/>
    <w:uiPriority w:val="10"/>
    <w:rsid w:val="00395CAA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6</Pages>
  <Words>336</Words>
  <Characters>1916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微软中国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校发[2009]   号</dc:title>
  <dc:creator>微软用户</dc:creator>
  <cp:lastModifiedBy>1</cp:lastModifiedBy>
  <cp:revision>13</cp:revision>
  <cp:lastPrinted>2019-06-27T05:52:00Z</cp:lastPrinted>
  <dcterms:created xsi:type="dcterms:W3CDTF">2009-06-24T19:34:00Z</dcterms:created>
  <dcterms:modified xsi:type="dcterms:W3CDTF">2019-07-01T11:51:00Z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